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2DBE" w14:textId="43B5CD6B" w:rsidR="005C7BD6" w:rsidRDefault="00C83B6D" w:rsidP="007E5E83">
      <w:pPr>
        <w:ind w:firstLineChars="500" w:firstLine="1800"/>
        <w:rPr>
          <w:rFonts w:ascii="HG丸ｺﾞｼｯｸM-PRO" w:eastAsia="HG丸ｺﾞｼｯｸM-PRO"/>
          <w:sz w:val="36"/>
          <w:szCs w:val="36"/>
          <w:lang w:eastAsia="ja-JP"/>
        </w:rPr>
      </w:pPr>
      <w:r w:rsidRPr="006140CA">
        <w:rPr>
          <w:rFonts w:ascii="HG丸ｺﾞｼｯｸM-PRO" w:eastAsia="HG丸ｺﾞｼｯｸM-PRO"/>
          <w:noProof/>
          <w:sz w:val="36"/>
          <w:szCs w:val="36"/>
          <w:lang w:eastAsia="ja-JP" w:bidi="ar-SA"/>
        </w:rPr>
        <mc:AlternateContent>
          <mc:Choice Requires="wps">
            <w:drawing>
              <wp:anchor distT="0" distB="0" distL="114300" distR="114300" simplePos="0" relativeHeight="251657216" behindDoc="0" locked="0" layoutInCell="1" allowOverlap="1" wp14:anchorId="724D4659" wp14:editId="23DF2C5E">
                <wp:simplePos x="0" y="0"/>
                <wp:positionH relativeFrom="column">
                  <wp:posOffset>-173355</wp:posOffset>
                </wp:positionH>
                <wp:positionV relativeFrom="paragraph">
                  <wp:posOffset>-3175</wp:posOffset>
                </wp:positionV>
                <wp:extent cx="5715000" cy="8969375"/>
                <wp:effectExtent l="11430" t="10160" r="762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69375"/>
                        </a:xfrm>
                        <a:prstGeom prst="roundRect">
                          <a:avLst>
                            <a:gd name="adj" fmla="val 2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F622F" id="AutoShape 4" o:spid="_x0000_s1026" style="position:absolute;left:0;text-align:left;margin-left:-13.65pt;margin-top:-.25pt;width:450pt;height:7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BNKAIAADUEAAAOAAAAZHJzL2Uyb0RvYy54bWysU1GP0zAMfkfiP0R5Z+3GdtuqdafTjkNI&#10;B5w4+AFZkq6BNA5Otm7363HTbWzwhuhDZNfOZ/vzl8XtvrFspzEYcCUfDnLOtJOgjNuU/NvXhzcz&#10;zkIUTgkLTpf8oAO/Xb5+tWh9oUdQg1UaGYG4ULS+5HWMvsiyIGvdiDAArx0FK8BGRHJxkykULaE3&#10;Nhvl+U3WAiqPIHUI9Pe+D/Jlwq8qLePnqgo6Mlty6i2mE9O57s5suRDFBoWvjTy2If6hi0YYR0XP&#10;UPciCrZF8xdUYyRCgCoOJDQZVJWROs1A0wzzP6Z5roXXaRYiJ/gzTeH/wcpPuydkRpV8zJkTDa3o&#10;bhshVWbjjp7Wh4Kynv0TdgMG/wjyR2AOVrVwG32HCG2thaKmhl1+dnWhcwJdZev2IyhCF4SemNpX&#10;2HSAxAHbp4UczgvR+8gk/ZxMh5M8p71Jis3mN/O300mqIYrTdY8hvtfQsM4oOcLWqS+09lRD7B5D&#10;TGtRx+GE+s5Z1Vha8k5YRhJKGshEccwl6wTZXXTwYKxNKrGOtSWfT0aThB3AGtUFEyu4Wa8sMsKk&#10;IdJ37PMqLXWXwDrG3jmV7CiM7W0qbt2Rwo61nv01qAMxiNCrl14bGTXgC2ctKbfk4edWoObMfnC0&#10;hel4NJ+Q1JMzm82JPrwMrC8CwkkCKnnkrDdXsX8cW49mU1OdYRrWQaeKysTTgvuejq2SNsm6Ev+l&#10;n7J+v/blLwAAAP//AwBQSwMEFAAGAAgAAAAhAF1C8orfAAAACgEAAA8AAABkcnMvZG93bnJldi54&#10;bWxMj8FOwzAMhu9IvENkJG5bupS1VWk6MSRucKCbtGvWmKbQJFWTbuXtMSe42fo//f5c7RY7sAtO&#10;ofdOwmadAEPXet27TsLx8LIqgIWonFaDdyjhGwPs6tubSpXaX907XprYMSpxoVQSTIxjyXloDVoV&#10;1n5ER9mHn6yKtE4d15O6UrkduEiSjFvVO7pg1IjPBtuvZrYSPpt8zoRIt0V2TE9vh9P+1eBeyvu7&#10;5ekRWMQl/sHwq0/qUJPT2c9OBzZIWIk8JZSGLTDKi1zkwM4EPmxEAryu+P8X6h8AAAD//wMAUEsB&#10;Ai0AFAAGAAgAAAAhALaDOJL+AAAA4QEAABMAAAAAAAAAAAAAAAAAAAAAAFtDb250ZW50X1R5cGVz&#10;XS54bWxQSwECLQAUAAYACAAAACEAOP0h/9YAAACUAQAACwAAAAAAAAAAAAAAAAAvAQAAX3JlbHMv&#10;LnJlbHNQSwECLQAUAAYACAAAACEAI7pATSgCAAA1BAAADgAAAAAAAAAAAAAAAAAuAgAAZHJzL2Uy&#10;b0RvYy54bWxQSwECLQAUAAYACAAAACEAXULyit8AAAAKAQAADwAAAAAAAAAAAAAAAACCBAAAZHJz&#10;L2Rvd25yZXYueG1sUEsFBgAAAAAEAAQA8wAAAI4FAAAAAA==&#10;" filled="f">
                <v:textbox inset="5.85pt,.7pt,5.85pt,.7pt"/>
              </v:roundrect>
            </w:pict>
          </mc:Fallback>
        </mc:AlternateContent>
      </w:r>
    </w:p>
    <w:p w14:paraId="1F61CB42" w14:textId="5DC796DE" w:rsidR="0089527F" w:rsidRPr="006140CA" w:rsidRDefault="00C83B6D" w:rsidP="007E5E83">
      <w:pPr>
        <w:ind w:firstLineChars="500" w:firstLine="1800"/>
        <w:rPr>
          <w:rFonts w:ascii="HG丸ｺﾞｼｯｸM-PRO" w:eastAsia="HG丸ｺﾞｼｯｸM-PRO"/>
          <w:sz w:val="36"/>
          <w:szCs w:val="36"/>
          <w:lang w:eastAsia="ja-JP"/>
        </w:rPr>
      </w:pPr>
      <w:r w:rsidRPr="006140CA">
        <w:rPr>
          <w:noProof/>
          <w:sz w:val="36"/>
          <w:szCs w:val="36"/>
          <w:lang w:eastAsia="ja-JP" w:bidi="ar-SA"/>
        </w:rPr>
        <mc:AlternateContent>
          <mc:Choice Requires="wpg">
            <w:drawing>
              <wp:anchor distT="0" distB="0" distL="114300" distR="114300" simplePos="0" relativeHeight="251658240" behindDoc="0" locked="0" layoutInCell="1" allowOverlap="1" wp14:anchorId="1990CBBB" wp14:editId="77283D61">
                <wp:simplePos x="0" y="0"/>
                <wp:positionH relativeFrom="column">
                  <wp:posOffset>4632325</wp:posOffset>
                </wp:positionH>
                <wp:positionV relativeFrom="paragraph">
                  <wp:posOffset>-775970</wp:posOffset>
                </wp:positionV>
                <wp:extent cx="1313180" cy="1449070"/>
                <wp:effectExtent l="26035" t="27940" r="2286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180" cy="1449070"/>
                          <a:chOff x="9084" y="600"/>
                          <a:chExt cx="1980" cy="2220"/>
                        </a:xfrm>
                      </wpg:grpSpPr>
                      <wps:wsp>
                        <wps:cNvPr id="2" name="AutoShape 7"/>
                        <wps:cNvSpPr>
                          <a:spLocks noChangeArrowheads="1"/>
                        </wps:cNvSpPr>
                        <wps:spPr bwMode="auto">
                          <a:xfrm>
                            <a:off x="9084" y="600"/>
                            <a:ext cx="1980" cy="2136"/>
                          </a:xfrm>
                          <a:prstGeom prst="roundRect">
                            <a:avLst>
                              <a:gd name="adj" fmla="val 16667"/>
                            </a:avLst>
                          </a:prstGeom>
                          <a:solidFill>
                            <a:srgbClr val="FFFFFF"/>
                          </a:solidFill>
                          <a:ln w="38100" cap="rnd">
                            <a:solidFill>
                              <a:srgbClr val="BFBFBF"/>
                            </a:solidFill>
                            <a:prstDash val="sysDot"/>
                            <a:round/>
                            <a:headEnd/>
                            <a:tailEnd/>
                          </a:ln>
                        </wps:spPr>
                        <wps:bodyPr rot="0" vert="horz" wrap="square" lIns="74295" tIns="8890" rIns="74295" bIns="8890" anchor="t" anchorCtr="0" upright="1">
                          <a:noAutofit/>
                        </wps:bodyPr>
                      </wps:wsp>
                      <wps:wsp>
                        <wps:cNvPr id="3" name="Text Box 9"/>
                        <wps:cNvSpPr txBox="1">
                          <a:spLocks noChangeArrowheads="1"/>
                        </wps:cNvSpPr>
                        <wps:spPr bwMode="auto">
                          <a:xfrm>
                            <a:off x="9680" y="2316"/>
                            <a:ext cx="11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92E7" w14:textId="77777777" w:rsidR="00B1499A" w:rsidRPr="00462300" w:rsidRDefault="00B1499A" w:rsidP="002913A6">
                              <w:pPr>
                                <w:rPr>
                                  <w:rFonts w:ascii="ＭＳ ゴシック" w:eastAsia="ＭＳ ゴシック" w:hAnsi="ＭＳ ゴシック"/>
                                  <w:lang w:eastAsia="ja-JP"/>
                                </w:rPr>
                              </w:pPr>
                              <w:r w:rsidRPr="00462300">
                                <w:rPr>
                                  <w:rFonts w:ascii="ＭＳ ゴシック" w:eastAsia="ＭＳ ゴシック" w:hAnsi="ＭＳ ゴシック" w:hint="eastAsia"/>
                                  <w:lang w:eastAsia="ja-JP"/>
                                </w:rPr>
                                <w:t>受理印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0CBBB" id="Group 10" o:spid="_x0000_s1026" style="position:absolute;left:0;text-align:left;margin-left:364.75pt;margin-top:-61.1pt;width:103.4pt;height:114.1pt;z-index:251658240" coordorigin="9084,600" coordsize="198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MKHwMAABYIAAAOAAAAZHJzL2Uyb0RvYy54bWy8Vdtu2zAMfR+wfxD0vvqSNBejTtE2TTGg&#10;24q1+wBFli+bLXmSEjv7+lG0nSZtgWHdJQEMyqQo8pxj6uy8rUqyFdoUSsY0OPEpEZKrpJBZTL88&#10;rN7NKDGWyYSVSoqY7oSh54u3b86aOhKhylWZCE0giTRRU8c0t7aOPM/wXFTMnKhaSHCmSlfMwlJn&#10;XqJZA9mr0gt9f+I1Sie1VlwYA2+XnZMuMH+aCm4/pakRlpQxhdosPjU+1+7pLc5YlGlW5wXvy2Cv&#10;qKJihYRD96mWzDKy0cWzVFXBtTIqtSdcVZ5K04IL7AG6Cfwn3dxotamxlyxqsnoPE0D7BKdXp+Uf&#10;t3eaFAlwR4lkFVCEp5IAsWnqLIKQG13f13e6axDMW8W/GYDOe+p366wLJuvmg0ogH9tYhdi0qa5c&#10;CuiatEjBbk+BaC3h8DIYwX8GTHHwBePx3J/2JPEcmHT75v5sTAm4J/7edT1snw97wzBEr8ei7lys&#10;ta/NyQP0Zh4hNX8G6X3OaoFMGYdXD2k4QHoBEGAImTrFucMhaoDUdHgSqa5yJjNxobVqcsESKCpw&#10;8VD6wQa3MMDGLwF+DtQe5UeYgtEEjxhgYlGtjb0RqiLOiCloUCaf4UNCDtn21ljUQdLLhSVfKUmr&#10;Ej6bLStJMJlMsEkAvg8Ga8jpdhpVFsmqKEtc6Gx9VWoCW2O6wl9fzlFYKUkT09EsAMoJZzAotEyw&#10;oKMwc5jtcuX+L2Vz1SyZybtTzc4slXVxLMJm0XL4X8sEbcuKsrOhlVL2hDgOOi7XKtkBH1p14wXG&#10;IRi50j8oaWC0xNR83zAtKCnfS+B0Og7npzCLcDGbzaElfehYHziY5JAoppaSzryy3fTa1LrIcjgn&#10;QBikchpLCzvIpaupLxWU/p8kPxok/+C0dqlaMnfIHgiY2BZeD3X/M+1P3CCAIRGOAhQ4i/biD2Ay&#10;4Hw59ce9PIbRNOh00P6R7B20x1KWyukYNeJkwaL9i5eFYtt126Pxm5qZwyyEqjvNjE+nroVONL2n&#10;E03v+YuqwbEJlw/23l+U7nY7XKPKHq/zxU8AAAD//wMAUEsDBBQABgAIAAAAIQBevBw/4wAAAAwB&#10;AAAPAAAAZHJzL2Rvd25yZXYueG1sTI/BasMwEETvhf6D2EJviWSbuI1jOYTQ9hQKSQolN8Xa2CbW&#10;yliK7fx91VN7XOYx8zZfT6ZlA/ausSQhmgtgSKXVDVUSvo7vs1dgzivSqrWEEu7oYF08PuQq03ak&#10;PQ4HX7FQQi5TEmrvu4xzV9ZolJvbDilkF9sb5cPZV1z3agzlpuWxECk3qqGwUKsOtzWW18PNSPgY&#10;1bhJordhd71s76fj4vN7F6GUz0/TZgXM4+T/YPjVD+pQBKezvZF2rJXwEi8XAZUwi+I4BhaQZZIm&#10;wM6BFakAXuT8/xPFDwAAAP//AwBQSwECLQAUAAYACAAAACEAtoM4kv4AAADhAQAAEwAAAAAAAAAA&#10;AAAAAAAAAAAAW0NvbnRlbnRfVHlwZXNdLnhtbFBLAQItABQABgAIAAAAIQA4/SH/1gAAAJQBAAAL&#10;AAAAAAAAAAAAAAAAAC8BAABfcmVscy8ucmVsc1BLAQItABQABgAIAAAAIQCVoYMKHwMAABYIAAAO&#10;AAAAAAAAAAAAAAAAAC4CAABkcnMvZTJvRG9jLnhtbFBLAQItABQABgAIAAAAIQBevBw/4wAAAAwB&#10;AAAPAAAAAAAAAAAAAAAAAHkFAABkcnMvZG93bnJldi54bWxQSwUGAAAAAAQABADzAAAAiQYAAAAA&#10;">
                <v:roundrect id="AutoShape 7" o:spid="_x0000_s1027" style="position:absolute;left:9084;top:600;width:1980;height:21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ZxAAAANoAAAAPAAAAZHJzL2Rvd25yZXYueG1sRI/dasJA&#10;FITvC77DcgRvRDcGWiS6ioqWClXwB68P2WMSzZ4N2a2Jb98tCL0cZuYbZjpvTSkeVLvCsoLRMAJB&#10;nFpdcKbgfNoMxiCcR9ZYWiYFT3Iwn3Xeppho2/CBHkefiQBhl6CC3PsqkdKlORl0Q1sRB+9qa4M+&#10;yDqTusYmwE0p4yj6kAYLDgs5VrTKKb0ff4yC7H2d7vtW3naLz+v3Zeua5TpulOp128UEhKfW/4df&#10;7S+tIIa/K+EGyNkvAAAA//8DAFBLAQItABQABgAIAAAAIQDb4fbL7gAAAIUBAAATAAAAAAAAAAAA&#10;AAAAAAAAAABbQ29udGVudF9UeXBlc10ueG1sUEsBAi0AFAAGAAgAAAAhAFr0LFu/AAAAFQEAAAsA&#10;AAAAAAAAAAAAAAAAHwEAAF9yZWxzLy5yZWxzUEsBAi0AFAAGAAgAAAAhAAz4aVnEAAAA2gAAAA8A&#10;AAAAAAAAAAAAAAAABwIAAGRycy9kb3ducmV2LnhtbFBLBQYAAAAAAwADALcAAAD4AgAAAAA=&#10;" strokecolor="#bfbfbf" strokeweight="3pt">
                  <v:stroke dashstyle="1 1" endcap="round"/>
                  <v:textbox inset="5.85pt,.7pt,5.85pt,.7pt"/>
                </v:roundrect>
                <v:shapetype id="_x0000_t202" coordsize="21600,21600" o:spt="202" path="m,l,21600r21600,l21600,xe">
                  <v:stroke joinstyle="miter"/>
                  <v:path gradientshapeok="t" o:connecttype="rect"/>
                </v:shapetype>
                <v:shape id="Text Box 9" o:spid="_x0000_s1028" type="#_x0000_t202" style="position:absolute;left:9680;top:2316;width:11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2AB92E7" w14:textId="77777777" w:rsidR="00B1499A" w:rsidRPr="00462300" w:rsidRDefault="00B1499A" w:rsidP="002913A6">
                        <w:pPr>
                          <w:rPr>
                            <w:rFonts w:ascii="ＭＳ ゴシック" w:eastAsia="ＭＳ ゴシック" w:hAnsi="ＭＳ ゴシック"/>
                            <w:lang w:eastAsia="ja-JP"/>
                          </w:rPr>
                        </w:pPr>
                        <w:r w:rsidRPr="00462300">
                          <w:rPr>
                            <w:rFonts w:ascii="ＭＳ ゴシック" w:eastAsia="ＭＳ ゴシック" w:hAnsi="ＭＳ ゴシック" w:hint="eastAsia"/>
                            <w:lang w:eastAsia="ja-JP"/>
                          </w:rPr>
                          <w:t>受理印</w:t>
                        </w:r>
                      </w:p>
                    </w:txbxContent>
                  </v:textbox>
                </v:shape>
              </v:group>
            </w:pict>
          </mc:Fallback>
        </mc:AlternateContent>
      </w:r>
      <w:r w:rsidR="00462300" w:rsidRPr="006140CA">
        <w:rPr>
          <w:rFonts w:ascii="HG丸ｺﾞｼｯｸM-PRO" w:eastAsia="HG丸ｺﾞｼｯｸM-PRO" w:hint="eastAsia"/>
          <w:sz w:val="36"/>
          <w:szCs w:val="36"/>
          <w:lang w:eastAsia="ja-JP"/>
        </w:rPr>
        <w:t>労山</w:t>
      </w:r>
      <w:r w:rsidR="00E762EE">
        <w:rPr>
          <w:rFonts w:ascii="HG丸ｺﾞｼｯｸM-PRO" w:eastAsia="HG丸ｺﾞｼｯｸM-PRO" w:hint="eastAsia"/>
          <w:sz w:val="36"/>
          <w:szCs w:val="36"/>
          <w:lang w:eastAsia="ja-JP"/>
        </w:rPr>
        <w:t xml:space="preserve">基金 </w:t>
      </w:r>
      <w:r w:rsidR="002761D3" w:rsidRPr="006140CA">
        <w:rPr>
          <w:rFonts w:ascii="HG丸ｺﾞｼｯｸM-PRO" w:eastAsia="HG丸ｺﾞｼｯｸM-PRO" w:hint="eastAsia"/>
          <w:sz w:val="36"/>
          <w:szCs w:val="36"/>
          <w:lang w:eastAsia="ja-JP"/>
        </w:rPr>
        <w:t>第二種団体申込書</w:t>
      </w:r>
      <w:r w:rsidR="002F1314" w:rsidRPr="006140CA">
        <w:rPr>
          <w:rFonts w:ascii="HG丸ｺﾞｼｯｸM-PRO" w:eastAsia="HG丸ｺﾞｼｯｸM-PRO" w:hint="eastAsia"/>
          <w:sz w:val="36"/>
          <w:szCs w:val="36"/>
          <w:lang w:eastAsia="ja-JP"/>
        </w:rPr>
        <w:t xml:space="preserve">　</w:t>
      </w:r>
    </w:p>
    <w:p w14:paraId="05BF78C6" w14:textId="77777777" w:rsidR="00D04502" w:rsidRDefault="00D04502" w:rsidP="002761D3">
      <w:pPr>
        <w:ind w:firstLineChars="100" w:firstLine="220"/>
        <w:rPr>
          <w:lang w:eastAsia="ja-JP"/>
        </w:rPr>
      </w:pPr>
    </w:p>
    <w:p w14:paraId="1D88F695" w14:textId="77777777" w:rsidR="002F1314" w:rsidRDefault="00512A84" w:rsidP="002F1314">
      <w:pPr>
        <w:wordWrap w:val="0"/>
        <w:ind w:leftChars="200" w:left="440" w:firstLineChars="100" w:firstLine="220"/>
        <w:jc w:val="right"/>
        <w:rPr>
          <w:lang w:eastAsia="ja-JP"/>
        </w:rPr>
      </w:pPr>
      <w:r>
        <w:rPr>
          <w:rFonts w:hint="eastAsia"/>
          <w:lang w:eastAsia="ja-JP"/>
        </w:rPr>
        <w:t>20</w:t>
      </w:r>
      <w:r>
        <w:rPr>
          <w:rFonts w:hint="eastAsia"/>
          <w:lang w:eastAsia="ja-JP"/>
        </w:rPr>
        <w:t xml:space="preserve">　</w:t>
      </w:r>
      <w:r w:rsidR="002F1314">
        <w:rPr>
          <w:rFonts w:hint="eastAsia"/>
          <w:lang w:eastAsia="ja-JP"/>
        </w:rPr>
        <w:t xml:space="preserve">年　</w:t>
      </w:r>
      <w:r w:rsidR="002F1314">
        <w:rPr>
          <w:rFonts w:hint="eastAsia"/>
          <w:lang w:eastAsia="ja-JP"/>
        </w:rPr>
        <w:t xml:space="preserve"> </w:t>
      </w:r>
      <w:r w:rsidR="002F1314">
        <w:rPr>
          <w:rFonts w:hint="eastAsia"/>
          <w:lang w:eastAsia="ja-JP"/>
        </w:rPr>
        <w:t>月</w:t>
      </w:r>
      <w:r w:rsidR="002F1314">
        <w:rPr>
          <w:rFonts w:hint="eastAsia"/>
          <w:lang w:eastAsia="ja-JP"/>
        </w:rPr>
        <w:t xml:space="preserve"> </w:t>
      </w:r>
      <w:r w:rsidR="002F1314">
        <w:rPr>
          <w:rFonts w:hint="eastAsia"/>
          <w:lang w:eastAsia="ja-JP"/>
        </w:rPr>
        <w:t xml:space="preserve">　日　　　</w:t>
      </w:r>
    </w:p>
    <w:p w14:paraId="2A6883E1" w14:textId="77777777" w:rsidR="002F1314" w:rsidRDefault="002F1314" w:rsidP="00AB3F24">
      <w:pPr>
        <w:ind w:firstLineChars="100" w:firstLine="240"/>
        <w:rPr>
          <w:sz w:val="24"/>
          <w:lang w:eastAsia="ja-JP"/>
        </w:rPr>
      </w:pPr>
    </w:p>
    <w:p w14:paraId="069808BD" w14:textId="77777777" w:rsidR="002761D3" w:rsidRDefault="005638B6" w:rsidP="002761D3">
      <w:pPr>
        <w:ind w:firstLineChars="100" w:firstLine="220"/>
        <w:rPr>
          <w:lang w:eastAsia="ja-JP"/>
        </w:rPr>
      </w:pPr>
      <w:r>
        <w:rPr>
          <w:rFonts w:hint="eastAsia"/>
          <w:lang w:eastAsia="ja-JP"/>
        </w:rPr>
        <w:t>期間は受理日より</w:t>
      </w:r>
      <w:r w:rsidR="002F1314">
        <w:rPr>
          <w:rFonts w:hint="eastAsia"/>
          <w:lang w:eastAsia="ja-JP"/>
        </w:rPr>
        <w:t>期限月までとします。</w:t>
      </w:r>
      <w:r w:rsidR="00E52F4C" w:rsidRPr="00E52F4C">
        <w:rPr>
          <w:rFonts w:hint="eastAsia"/>
          <w:lang w:eastAsia="ja-JP"/>
        </w:rPr>
        <w:t>寄付額は月割ではありません。</w:t>
      </w:r>
    </w:p>
    <w:p w14:paraId="1193DE67" w14:textId="77777777" w:rsidR="005638B6" w:rsidRPr="005638B6" w:rsidRDefault="005638B6" w:rsidP="003C4B45">
      <w:pPr>
        <w:ind w:firstLineChars="100" w:firstLine="220"/>
        <w:rPr>
          <w:lang w:eastAsia="ja-JP"/>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673"/>
        <w:gridCol w:w="1205"/>
        <w:gridCol w:w="1878"/>
        <w:gridCol w:w="1878"/>
      </w:tblGrid>
      <w:tr w:rsidR="00D04502" w:rsidRPr="00462300" w14:paraId="765B6FC6" w14:textId="77777777" w:rsidTr="005638B6">
        <w:trPr>
          <w:trHeight w:hRule="exact" w:val="525"/>
        </w:trPr>
        <w:tc>
          <w:tcPr>
            <w:tcW w:w="2551" w:type="dxa"/>
            <w:gridSpan w:val="2"/>
            <w:vAlign w:val="center"/>
          </w:tcPr>
          <w:p w14:paraId="70C7E18B" w14:textId="77777777" w:rsidR="00D04502" w:rsidRPr="00462300" w:rsidRDefault="00D04502"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所属</w:t>
            </w:r>
            <w:r w:rsidR="00C578CB" w:rsidRPr="00462300">
              <w:rPr>
                <w:rFonts w:ascii="HG丸ｺﾞｼｯｸM-PRO" w:eastAsia="HG丸ｺﾞｼｯｸM-PRO" w:hint="eastAsia"/>
                <w:sz w:val="24"/>
                <w:lang w:eastAsia="ja-JP"/>
              </w:rPr>
              <w:t>地方</w:t>
            </w:r>
            <w:r w:rsidRPr="00462300">
              <w:rPr>
                <w:rFonts w:ascii="HG丸ｺﾞｼｯｸM-PRO" w:eastAsia="HG丸ｺﾞｼｯｸM-PRO" w:hint="eastAsia"/>
                <w:sz w:val="24"/>
                <w:lang w:eastAsia="ja-JP"/>
              </w:rPr>
              <w:t>連盟</w:t>
            </w:r>
          </w:p>
        </w:tc>
        <w:tc>
          <w:tcPr>
            <w:tcW w:w="4961" w:type="dxa"/>
            <w:gridSpan w:val="3"/>
            <w:tcBorders>
              <w:right w:val="single" w:sz="4" w:space="0" w:color="000000"/>
            </w:tcBorders>
          </w:tcPr>
          <w:p w14:paraId="3F248051" w14:textId="77777777" w:rsidR="00D04502" w:rsidRPr="00462300" w:rsidRDefault="00D04502" w:rsidP="002761D3">
            <w:pPr>
              <w:rPr>
                <w:rFonts w:ascii="HG丸ｺﾞｼｯｸM-PRO" w:eastAsia="HG丸ｺﾞｼｯｸM-PRO"/>
                <w:sz w:val="28"/>
                <w:lang w:eastAsia="ja-JP"/>
              </w:rPr>
            </w:pPr>
          </w:p>
        </w:tc>
      </w:tr>
      <w:tr w:rsidR="00D04502" w:rsidRPr="00462300" w14:paraId="3D3D292C" w14:textId="77777777" w:rsidTr="005638B6">
        <w:trPr>
          <w:trHeight w:hRule="exact" w:val="525"/>
        </w:trPr>
        <w:tc>
          <w:tcPr>
            <w:tcW w:w="2551" w:type="dxa"/>
            <w:gridSpan w:val="2"/>
            <w:vAlign w:val="center"/>
          </w:tcPr>
          <w:p w14:paraId="2CDC02A8" w14:textId="77777777" w:rsidR="00D04502" w:rsidRPr="00462300" w:rsidRDefault="00D04502"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団</w:t>
            </w:r>
            <w:r w:rsidR="00AB3F24" w:rsidRPr="00462300">
              <w:rPr>
                <w:rFonts w:ascii="HG丸ｺﾞｼｯｸM-PRO" w:eastAsia="HG丸ｺﾞｼｯｸM-PRO" w:hint="eastAsia"/>
                <w:sz w:val="24"/>
                <w:lang w:eastAsia="ja-JP"/>
              </w:rPr>
              <w:t xml:space="preserve"> </w:t>
            </w:r>
            <w:r w:rsidRPr="00462300">
              <w:rPr>
                <w:rFonts w:ascii="HG丸ｺﾞｼｯｸM-PRO" w:eastAsia="HG丸ｺﾞｼｯｸM-PRO" w:hint="eastAsia"/>
                <w:sz w:val="24"/>
                <w:lang w:eastAsia="ja-JP"/>
              </w:rPr>
              <w:t>体</w:t>
            </w:r>
            <w:r w:rsidR="00AB3F24" w:rsidRPr="00462300">
              <w:rPr>
                <w:rFonts w:ascii="HG丸ｺﾞｼｯｸM-PRO" w:eastAsia="HG丸ｺﾞｼｯｸM-PRO" w:hint="eastAsia"/>
                <w:sz w:val="24"/>
                <w:lang w:eastAsia="ja-JP"/>
              </w:rPr>
              <w:t xml:space="preserve"> </w:t>
            </w:r>
            <w:r w:rsidRPr="00462300">
              <w:rPr>
                <w:rFonts w:ascii="HG丸ｺﾞｼｯｸM-PRO" w:eastAsia="HG丸ｺﾞｼｯｸM-PRO" w:hint="eastAsia"/>
                <w:sz w:val="24"/>
                <w:lang w:eastAsia="ja-JP"/>
              </w:rPr>
              <w:t>名</w:t>
            </w:r>
          </w:p>
        </w:tc>
        <w:tc>
          <w:tcPr>
            <w:tcW w:w="4961" w:type="dxa"/>
            <w:gridSpan w:val="3"/>
            <w:tcBorders>
              <w:right w:val="single" w:sz="4" w:space="0" w:color="000000"/>
            </w:tcBorders>
          </w:tcPr>
          <w:p w14:paraId="0F5EA719" w14:textId="77777777" w:rsidR="00D04502" w:rsidRPr="00462300" w:rsidRDefault="00D04502" w:rsidP="002761D3">
            <w:pPr>
              <w:rPr>
                <w:rFonts w:ascii="HG丸ｺﾞｼｯｸM-PRO" w:eastAsia="HG丸ｺﾞｼｯｸM-PRO"/>
                <w:sz w:val="28"/>
                <w:lang w:eastAsia="ja-JP"/>
              </w:rPr>
            </w:pPr>
          </w:p>
        </w:tc>
      </w:tr>
      <w:tr w:rsidR="00D04502" w:rsidRPr="00462300" w14:paraId="578816D2" w14:textId="77777777" w:rsidTr="005638B6">
        <w:trPr>
          <w:trHeight w:hRule="exact" w:val="525"/>
        </w:trPr>
        <w:tc>
          <w:tcPr>
            <w:tcW w:w="2551" w:type="dxa"/>
            <w:gridSpan w:val="2"/>
            <w:vAlign w:val="center"/>
          </w:tcPr>
          <w:p w14:paraId="6E615493" w14:textId="77777777" w:rsidR="00D04502" w:rsidRPr="00462300" w:rsidRDefault="00AB3F24"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団体</w:t>
            </w:r>
            <w:r w:rsidR="00D04502" w:rsidRPr="00462300">
              <w:rPr>
                <w:rFonts w:ascii="HG丸ｺﾞｼｯｸM-PRO" w:eastAsia="HG丸ｺﾞｼｯｸM-PRO" w:hint="eastAsia"/>
                <w:sz w:val="24"/>
                <w:lang w:eastAsia="ja-JP"/>
              </w:rPr>
              <w:t>番号</w:t>
            </w:r>
          </w:p>
        </w:tc>
        <w:tc>
          <w:tcPr>
            <w:tcW w:w="4961" w:type="dxa"/>
            <w:gridSpan w:val="3"/>
            <w:tcBorders>
              <w:right w:val="single" w:sz="4" w:space="0" w:color="000000"/>
            </w:tcBorders>
          </w:tcPr>
          <w:p w14:paraId="26F67235" w14:textId="77777777" w:rsidR="00D04502" w:rsidRPr="00462300" w:rsidRDefault="00D04502" w:rsidP="002761D3">
            <w:pPr>
              <w:rPr>
                <w:rFonts w:ascii="HG丸ｺﾞｼｯｸM-PRO" w:eastAsia="HG丸ｺﾞｼｯｸM-PRO"/>
                <w:sz w:val="28"/>
                <w:lang w:eastAsia="ja-JP"/>
              </w:rPr>
            </w:pPr>
          </w:p>
        </w:tc>
      </w:tr>
      <w:tr w:rsidR="005638B6" w:rsidRPr="00462300" w14:paraId="5A612605" w14:textId="77777777" w:rsidTr="00563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25"/>
        </w:trPr>
        <w:tc>
          <w:tcPr>
            <w:tcW w:w="1878" w:type="dxa"/>
            <w:tcBorders>
              <w:bottom w:val="single" w:sz="4" w:space="0" w:color="auto"/>
            </w:tcBorders>
            <w:vAlign w:val="center"/>
          </w:tcPr>
          <w:p w14:paraId="1AE05FA4" w14:textId="77777777" w:rsidR="005638B6" w:rsidRPr="00462300" w:rsidRDefault="005638B6"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期 限 月</w:t>
            </w:r>
          </w:p>
        </w:tc>
        <w:tc>
          <w:tcPr>
            <w:tcW w:w="1878" w:type="dxa"/>
            <w:gridSpan w:val="2"/>
            <w:tcBorders>
              <w:bottom w:val="single" w:sz="4" w:space="0" w:color="auto"/>
              <w:right w:val="single" w:sz="4" w:space="0" w:color="auto"/>
            </w:tcBorders>
            <w:vAlign w:val="center"/>
          </w:tcPr>
          <w:p w14:paraId="2CC1D8E4" w14:textId="77777777" w:rsidR="005638B6" w:rsidRPr="00462300" w:rsidRDefault="005638B6" w:rsidP="005638B6">
            <w:pPr>
              <w:jc w:val="right"/>
              <w:rPr>
                <w:rFonts w:ascii="HG丸ｺﾞｼｯｸM-PRO" w:eastAsia="HG丸ｺﾞｼｯｸM-PRO"/>
                <w:sz w:val="24"/>
                <w:lang w:eastAsia="ja-JP"/>
              </w:rPr>
            </w:pPr>
            <w:r w:rsidRPr="00462300">
              <w:rPr>
                <w:rFonts w:ascii="HG丸ｺﾞｼｯｸM-PRO" w:eastAsia="HG丸ｺﾞｼｯｸM-PRO" w:hint="eastAsia"/>
                <w:sz w:val="24"/>
                <w:lang w:eastAsia="ja-JP"/>
              </w:rPr>
              <w:t xml:space="preserve">月　</w:t>
            </w:r>
          </w:p>
        </w:tc>
        <w:tc>
          <w:tcPr>
            <w:tcW w:w="1878" w:type="dxa"/>
            <w:tcBorders>
              <w:left w:val="single" w:sz="4" w:space="0" w:color="auto"/>
              <w:bottom w:val="nil"/>
              <w:right w:val="single" w:sz="4" w:space="0" w:color="FFFFFF"/>
            </w:tcBorders>
            <w:vAlign w:val="center"/>
          </w:tcPr>
          <w:p w14:paraId="23AA7327" w14:textId="77777777" w:rsidR="005638B6" w:rsidRPr="00462300" w:rsidRDefault="005638B6"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申込口数</w:t>
            </w:r>
          </w:p>
        </w:tc>
        <w:tc>
          <w:tcPr>
            <w:tcW w:w="1878" w:type="dxa"/>
            <w:tcBorders>
              <w:left w:val="single" w:sz="4" w:space="0" w:color="auto"/>
              <w:bottom w:val="single" w:sz="4" w:space="0" w:color="auto"/>
            </w:tcBorders>
            <w:vAlign w:val="center"/>
          </w:tcPr>
          <w:p w14:paraId="5D106E37" w14:textId="77777777" w:rsidR="005638B6" w:rsidRPr="00462300" w:rsidRDefault="005638B6" w:rsidP="005638B6">
            <w:pPr>
              <w:wordWrap w:val="0"/>
              <w:jc w:val="right"/>
              <w:rPr>
                <w:rFonts w:ascii="HG丸ｺﾞｼｯｸM-PRO" w:eastAsia="HG丸ｺﾞｼｯｸM-PRO"/>
                <w:sz w:val="24"/>
                <w:lang w:eastAsia="ja-JP"/>
              </w:rPr>
            </w:pPr>
            <w:r w:rsidRPr="00462300">
              <w:rPr>
                <w:rFonts w:ascii="HG丸ｺﾞｼｯｸM-PRO" w:eastAsia="HG丸ｺﾞｼｯｸM-PRO" w:hint="eastAsia"/>
                <w:sz w:val="24"/>
                <w:lang w:eastAsia="ja-JP"/>
              </w:rPr>
              <w:t xml:space="preserve">口　</w:t>
            </w:r>
          </w:p>
        </w:tc>
      </w:tr>
      <w:tr w:rsidR="005638B6" w:rsidRPr="00462300" w14:paraId="523DC232" w14:textId="77777777" w:rsidTr="005638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25"/>
        </w:trPr>
        <w:tc>
          <w:tcPr>
            <w:tcW w:w="1878" w:type="dxa"/>
            <w:tcBorders>
              <w:top w:val="single" w:sz="4" w:space="0" w:color="auto"/>
            </w:tcBorders>
            <w:vAlign w:val="center"/>
          </w:tcPr>
          <w:p w14:paraId="5BFC7930" w14:textId="77777777" w:rsidR="005638B6" w:rsidRPr="00462300" w:rsidRDefault="005638B6" w:rsidP="005638B6">
            <w:pPr>
              <w:jc w:val="center"/>
              <w:rPr>
                <w:rFonts w:ascii="HG丸ｺﾞｼｯｸM-PRO" w:eastAsia="HG丸ｺﾞｼｯｸM-PRO"/>
                <w:sz w:val="24"/>
                <w:lang w:eastAsia="ja-JP"/>
              </w:rPr>
            </w:pPr>
            <w:r w:rsidRPr="00462300">
              <w:rPr>
                <w:rFonts w:ascii="HG丸ｺﾞｼｯｸM-PRO" w:eastAsia="HG丸ｺﾞｼｯｸM-PRO" w:hint="eastAsia"/>
                <w:sz w:val="24"/>
                <w:lang w:eastAsia="ja-JP"/>
              </w:rPr>
              <w:t>寄付金額</w:t>
            </w:r>
          </w:p>
        </w:tc>
        <w:tc>
          <w:tcPr>
            <w:tcW w:w="5634" w:type="dxa"/>
            <w:gridSpan w:val="4"/>
            <w:tcBorders>
              <w:top w:val="single" w:sz="4" w:space="0" w:color="auto"/>
              <w:bottom w:val="single" w:sz="4" w:space="0" w:color="auto"/>
            </w:tcBorders>
            <w:vAlign w:val="center"/>
          </w:tcPr>
          <w:p w14:paraId="7FC20B70" w14:textId="77777777" w:rsidR="005638B6" w:rsidRPr="00462300" w:rsidRDefault="005638B6" w:rsidP="005638B6">
            <w:pPr>
              <w:wordWrap w:val="0"/>
              <w:jc w:val="right"/>
              <w:rPr>
                <w:rFonts w:ascii="HG丸ｺﾞｼｯｸM-PRO" w:eastAsia="HG丸ｺﾞｼｯｸM-PRO"/>
                <w:sz w:val="24"/>
                <w:lang w:eastAsia="ja-JP"/>
              </w:rPr>
            </w:pPr>
            <w:r w:rsidRPr="00462300">
              <w:rPr>
                <w:rFonts w:ascii="HG丸ｺﾞｼｯｸM-PRO" w:eastAsia="HG丸ｺﾞｼｯｸM-PRO" w:hint="eastAsia"/>
                <w:sz w:val="24"/>
                <w:lang w:eastAsia="ja-JP"/>
              </w:rPr>
              <w:t xml:space="preserve">円　</w:t>
            </w:r>
          </w:p>
        </w:tc>
      </w:tr>
    </w:tbl>
    <w:p w14:paraId="264FD168" w14:textId="77777777" w:rsidR="006140CA" w:rsidRDefault="006140CA" w:rsidP="00930B14">
      <w:pPr>
        <w:ind w:firstLineChars="100" w:firstLine="160"/>
        <w:rPr>
          <w:rFonts w:ascii="HG丸ｺﾞｼｯｸM-PRO" w:eastAsia="HG丸ｺﾞｼｯｸM-PRO"/>
          <w:sz w:val="16"/>
          <w:szCs w:val="16"/>
          <w:lang w:eastAsia="ja-JP"/>
        </w:rPr>
      </w:pPr>
    </w:p>
    <w:p w14:paraId="5F214311" w14:textId="77777777" w:rsidR="002761D3" w:rsidRDefault="00AB3F24" w:rsidP="00930B14">
      <w:pPr>
        <w:ind w:firstLineChars="100" w:firstLine="280"/>
        <w:rPr>
          <w:rFonts w:ascii="HG丸ｺﾞｼｯｸM-PRO" w:eastAsia="HG丸ｺﾞｼｯｸM-PRO"/>
          <w:sz w:val="28"/>
          <w:lang w:eastAsia="ja-JP"/>
        </w:rPr>
      </w:pPr>
      <w:r>
        <w:rPr>
          <w:rFonts w:ascii="HG丸ｺﾞｼｯｸM-PRO" w:eastAsia="HG丸ｺﾞｼｯｸM-PRO" w:hint="eastAsia"/>
          <w:sz w:val="28"/>
          <w:lang w:eastAsia="ja-JP"/>
        </w:rPr>
        <w:t>■</w:t>
      </w:r>
      <w:r w:rsidR="00462300">
        <w:rPr>
          <w:rFonts w:ascii="HG丸ｺﾞｼｯｸM-PRO" w:eastAsia="HG丸ｺﾞｼｯｸM-PRO" w:hint="eastAsia"/>
          <w:sz w:val="28"/>
          <w:lang w:eastAsia="ja-JP"/>
        </w:rPr>
        <w:t>労山</w:t>
      </w:r>
      <w:r w:rsidR="006140CA">
        <w:rPr>
          <w:rFonts w:ascii="HG丸ｺﾞｼｯｸM-PRO" w:eastAsia="HG丸ｺﾞｼｯｸM-PRO" w:hint="eastAsia"/>
          <w:sz w:val="28"/>
          <w:lang w:eastAsia="ja-JP"/>
        </w:rPr>
        <w:t>山岳事故対策</w:t>
      </w:r>
      <w:r w:rsidR="00930B14" w:rsidRPr="00AB3F24">
        <w:rPr>
          <w:rFonts w:ascii="HG丸ｺﾞｼｯｸM-PRO" w:eastAsia="HG丸ｺﾞｼｯｸM-PRO" w:hint="eastAsia"/>
          <w:sz w:val="28"/>
          <w:lang w:eastAsia="ja-JP"/>
        </w:rPr>
        <w:t>基金規定より</w:t>
      </w:r>
    </w:p>
    <w:p w14:paraId="1A16DD89" w14:textId="77777777" w:rsidR="005C7BD6" w:rsidRPr="005C7BD6" w:rsidRDefault="005C7BD6" w:rsidP="00930B14">
      <w:pPr>
        <w:ind w:firstLineChars="100" w:firstLine="160"/>
        <w:rPr>
          <w:rFonts w:ascii="HG丸ｺﾞｼｯｸM-PRO" w:eastAsia="HG丸ｺﾞｼｯｸM-PRO" w:hint="eastAsia"/>
          <w:sz w:val="16"/>
          <w:szCs w:val="16"/>
          <w:lang w:eastAsia="ja-JP"/>
        </w:rPr>
      </w:pPr>
    </w:p>
    <w:p w14:paraId="7A3D9BFF" w14:textId="77777777" w:rsidR="007E5E83" w:rsidRPr="005C7BD6" w:rsidRDefault="00930B14" w:rsidP="00930B14">
      <w:pPr>
        <w:rPr>
          <w:rFonts w:ascii="ＭＳ ゴシック" w:eastAsia="ＭＳ ゴシック" w:hAnsi="ＭＳ ゴシック"/>
          <w:color w:val="000000"/>
          <w:sz w:val="24"/>
          <w:szCs w:val="24"/>
          <w:lang w:eastAsia="ja-JP"/>
        </w:rPr>
      </w:pPr>
      <w:r w:rsidRPr="005C7BD6">
        <w:rPr>
          <w:rFonts w:ascii="ＭＳ ゴシック" w:eastAsia="ＭＳ ゴシック" w:hAnsi="ＭＳ ゴシック" w:hint="eastAsia"/>
          <w:color w:val="000000"/>
          <w:sz w:val="24"/>
          <w:szCs w:val="24"/>
          <w:lang w:eastAsia="ja-JP"/>
        </w:rPr>
        <w:t>第25条　［登録期間］</w:t>
      </w:r>
    </w:p>
    <w:p w14:paraId="28966D90" w14:textId="77777777" w:rsidR="00930B14" w:rsidRPr="005C7BD6" w:rsidRDefault="00930B14" w:rsidP="00930B14">
      <w:pPr>
        <w:rPr>
          <w:rFonts w:ascii="ＭＳ 明朝" w:hAnsi="ＭＳ 明朝"/>
          <w:color w:val="000000"/>
          <w:sz w:val="24"/>
          <w:szCs w:val="24"/>
          <w:lang w:eastAsia="ja-JP"/>
        </w:rPr>
      </w:pPr>
      <w:r w:rsidRPr="005C7BD6">
        <w:rPr>
          <w:rFonts w:ascii="ＭＳ 明朝" w:hAnsi="ＭＳ 明朝" w:hint="eastAsia"/>
          <w:color w:val="000000"/>
          <w:sz w:val="24"/>
          <w:szCs w:val="24"/>
          <w:lang w:eastAsia="ja-JP"/>
        </w:rPr>
        <w:t>登録期間は申し込みを受理した日から、委員会の定めた加入者の所属する団体または地方連盟ごとの登録期限月の末日までとする。</w:t>
      </w:r>
    </w:p>
    <w:p w14:paraId="2DF604C1" w14:textId="77777777" w:rsidR="007E5E83" w:rsidRPr="005C7BD6" w:rsidRDefault="007E5E83" w:rsidP="00930B14">
      <w:pPr>
        <w:rPr>
          <w:rFonts w:ascii="ＭＳ ゴシック" w:eastAsia="ＭＳ ゴシック" w:hAnsi="ＭＳ ゴシック"/>
          <w:color w:val="000000"/>
          <w:sz w:val="24"/>
          <w:szCs w:val="24"/>
          <w:lang w:eastAsia="ja-JP"/>
        </w:rPr>
      </w:pPr>
    </w:p>
    <w:p w14:paraId="522138FA" w14:textId="77777777" w:rsidR="007E5E83" w:rsidRPr="005C7BD6" w:rsidRDefault="00930B14" w:rsidP="00930B14">
      <w:pPr>
        <w:rPr>
          <w:rFonts w:ascii="ＭＳ 明朝" w:hAnsi="ＭＳ 明朝"/>
          <w:color w:val="000000"/>
          <w:sz w:val="24"/>
          <w:szCs w:val="24"/>
          <w:lang w:eastAsia="ja-JP"/>
        </w:rPr>
      </w:pPr>
      <w:r w:rsidRPr="005C7BD6">
        <w:rPr>
          <w:rFonts w:ascii="ＭＳ ゴシック" w:eastAsia="ＭＳ ゴシック" w:hAnsi="ＭＳ ゴシック" w:hint="eastAsia"/>
          <w:color w:val="000000"/>
          <w:sz w:val="24"/>
          <w:szCs w:val="24"/>
          <w:lang w:eastAsia="ja-JP"/>
        </w:rPr>
        <w:t>第26 条 ［寄付金</w:t>
      </w:r>
      <w:r w:rsidRPr="005C7BD6">
        <w:rPr>
          <w:rFonts w:ascii="ＭＳ 明朝" w:hAnsi="ＭＳ 明朝" w:hint="eastAsia"/>
          <w:color w:val="000000"/>
          <w:sz w:val="24"/>
          <w:szCs w:val="24"/>
          <w:lang w:eastAsia="ja-JP"/>
        </w:rPr>
        <w:t>］</w:t>
      </w:r>
    </w:p>
    <w:p w14:paraId="5F93B8FE" w14:textId="77777777" w:rsidR="00930B14" w:rsidRPr="00340F99" w:rsidRDefault="00930B14" w:rsidP="00930B14">
      <w:pPr>
        <w:rPr>
          <w:rFonts w:ascii="ＭＳ 明朝" w:hAnsi="ＭＳ 明朝"/>
          <w:b/>
          <w:bCs/>
          <w:color w:val="000000"/>
          <w:sz w:val="24"/>
          <w:szCs w:val="24"/>
          <w:lang w:eastAsia="ja-JP"/>
        </w:rPr>
      </w:pPr>
      <w:r w:rsidRPr="005C7BD6">
        <w:rPr>
          <w:rFonts w:ascii="ＭＳ 明朝" w:hAnsi="ＭＳ 明朝" w:hint="eastAsia"/>
          <w:color w:val="000000"/>
          <w:sz w:val="24"/>
          <w:szCs w:val="24"/>
          <w:lang w:eastAsia="ja-JP"/>
        </w:rPr>
        <w:t>寄付金は1口1000円とし、寄付金の口数を加入時に登録する。</w:t>
      </w:r>
      <w:r w:rsidRPr="00340F99">
        <w:rPr>
          <w:rFonts w:ascii="ＭＳ 明朝" w:hAnsi="ＭＳ 明朝" w:hint="eastAsia"/>
          <w:b/>
          <w:bCs/>
          <w:color w:val="000000"/>
          <w:sz w:val="24"/>
          <w:szCs w:val="24"/>
          <w:lang w:eastAsia="ja-JP"/>
        </w:rPr>
        <w:t>ただし、団体の場合は、１ 口</w:t>
      </w:r>
      <w:r w:rsidR="00AB3F24" w:rsidRPr="00340F99">
        <w:rPr>
          <w:rFonts w:ascii="ＭＳ 明朝" w:hAnsi="ＭＳ 明朝" w:hint="eastAsia"/>
          <w:b/>
          <w:bCs/>
          <w:color w:val="000000"/>
          <w:sz w:val="24"/>
          <w:szCs w:val="24"/>
          <w:lang w:eastAsia="ja-JP"/>
        </w:rPr>
        <w:t>2,000</w:t>
      </w:r>
      <w:r w:rsidRPr="00340F99">
        <w:rPr>
          <w:rFonts w:ascii="ＭＳ 明朝" w:hAnsi="ＭＳ 明朝" w:hint="eastAsia"/>
          <w:b/>
          <w:bCs/>
          <w:color w:val="000000"/>
          <w:sz w:val="24"/>
          <w:szCs w:val="24"/>
          <w:lang w:eastAsia="ja-JP"/>
        </w:rPr>
        <w:t xml:space="preserve"> 円とし、</w:t>
      </w:r>
      <w:r w:rsidR="00AB3F24" w:rsidRPr="00340F99">
        <w:rPr>
          <w:rFonts w:ascii="ＭＳ 明朝" w:hAnsi="ＭＳ 明朝" w:hint="eastAsia"/>
          <w:b/>
          <w:bCs/>
          <w:color w:val="000000"/>
          <w:sz w:val="24"/>
          <w:szCs w:val="24"/>
          <w:lang w:eastAsia="ja-JP"/>
        </w:rPr>
        <w:t xml:space="preserve">１～5 </w:t>
      </w:r>
      <w:r w:rsidRPr="00340F99">
        <w:rPr>
          <w:rFonts w:ascii="ＭＳ 明朝" w:hAnsi="ＭＳ 明朝" w:hint="eastAsia"/>
          <w:b/>
          <w:bCs/>
          <w:color w:val="000000"/>
          <w:sz w:val="24"/>
          <w:szCs w:val="24"/>
          <w:lang w:eastAsia="ja-JP"/>
        </w:rPr>
        <w:t>口までとする。</w:t>
      </w:r>
    </w:p>
    <w:p w14:paraId="412CD0E0" w14:textId="77777777" w:rsidR="00930B14" w:rsidRPr="005C7BD6" w:rsidRDefault="00930B14" w:rsidP="00930B14">
      <w:pPr>
        <w:rPr>
          <w:rFonts w:ascii="ＭＳ 明朝" w:hAnsi="ＭＳ 明朝"/>
          <w:color w:val="000000"/>
          <w:sz w:val="24"/>
          <w:szCs w:val="24"/>
          <w:lang w:eastAsia="ja-JP"/>
        </w:rPr>
      </w:pPr>
      <w:r w:rsidRPr="005C7BD6">
        <w:rPr>
          <w:rFonts w:ascii="ＭＳ 明朝" w:hAnsi="ＭＳ 明朝" w:hint="eastAsia"/>
          <w:color w:val="000000"/>
          <w:sz w:val="24"/>
          <w:szCs w:val="24"/>
          <w:lang w:eastAsia="ja-JP"/>
        </w:rPr>
        <w:t>２．登録した寄付金は、加入者の所属する団体が</w:t>
      </w:r>
      <w:r w:rsidRPr="005C7BD6">
        <w:rPr>
          <w:rFonts w:ascii="ＭＳ 明朝" w:hAnsi="ＭＳ 明朝" w:hint="eastAsia"/>
          <w:sz w:val="24"/>
          <w:szCs w:val="24"/>
          <w:lang w:eastAsia="ja-JP"/>
        </w:rPr>
        <w:t>次期</w:t>
      </w:r>
      <w:r w:rsidRPr="005C7BD6">
        <w:rPr>
          <w:rFonts w:ascii="ＭＳ 明朝" w:hAnsi="ＭＳ 明朝" w:hint="eastAsia"/>
          <w:color w:val="000000"/>
          <w:sz w:val="24"/>
          <w:szCs w:val="24"/>
          <w:lang w:eastAsia="ja-JP"/>
        </w:rPr>
        <w:t>更新月に納付する。</w:t>
      </w:r>
    </w:p>
    <w:p w14:paraId="6F55EABA" w14:textId="77777777" w:rsidR="00930B14" w:rsidRPr="005C7BD6" w:rsidRDefault="00930B14" w:rsidP="00930B14">
      <w:pPr>
        <w:rPr>
          <w:rFonts w:ascii="ＭＳ 明朝" w:hAnsi="ＭＳ 明朝"/>
          <w:color w:val="000000"/>
          <w:sz w:val="24"/>
          <w:szCs w:val="24"/>
          <w:lang w:eastAsia="ja-JP"/>
        </w:rPr>
      </w:pPr>
      <w:r w:rsidRPr="005C7BD6">
        <w:rPr>
          <w:rFonts w:ascii="ＭＳ 明朝" w:hAnsi="ＭＳ 明朝" w:hint="eastAsia"/>
          <w:color w:val="000000"/>
          <w:sz w:val="24"/>
          <w:szCs w:val="24"/>
          <w:lang w:eastAsia="ja-JP"/>
        </w:rPr>
        <w:t>３．定められた登録期限月以外に登録する場合は、1口あたりの金額を別に定める。</w:t>
      </w:r>
    </w:p>
    <w:p w14:paraId="4E1ADB1A" w14:textId="1336848A" w:rsidR="00B758B6" w:rsidRPr="00A85AFF" w:rsidRDefault="00340F99" w:rsidP="007E5E83">
      <w:pPr>
        <w:rPr>
          <w:rFonts w:ascii="ＭＳ 明朝" w:hAnsi="ＭＳ 明朝"/>
          <w:color w:val="000000"/>
          <w:sz w:val="20"/>
          <w:szCs w:val="20"/>
          <w:lang w:eastAsia="ja-JP"/>
        </w:rPr>
      </w:pPr>
      <w:r w:rsidRPr="00A85AFF">
        <w:rPr>
          <w:rFonts w:ascii="ＭＳ 明朝" w:hAnsi="ＭＳ 明朝" w:hint="eastAsia"/>
          <w:color w:val="000000"/>
          <w:sz w:val="20"/>
          <w:szCs w:val="20"/>
          <w:lang w:eastAsia="ja-JP"/>
        </w:rPr>
        <w:t>※団体の場合</w:t>
      </w:r>
      <w:r w:rsidR="00A85AFF" w:rsidRPr="00A85AFF">
        <w:rPr>
          <w:rFonts w:ascii="ＭＳ 明朝" w:hAnsi="ＭＳ 明朝" w:hint="eastAsia"/>
          <w:color w:val="000000"/>
          <w:sz w:val="20"/>
          <w:szCs w:val="20"/>
          <w:lang w:eastAsia="ja-JP"/>
        </w:rPr>
        <w:t>、登録期限月までの途中加入に月割り計算の適用はありません。</w:t>
      </w:r>
    </w:p>
    <w:p w14:paraId="77546642" w14:textId="77777777" w:rsidR="00DD412C" w:rsidRPr="005C7BD6" w:rsidRDefault="00DD412C" w:rsidP="00DD412C">
      <w:pPr>
        <w:ind w:leftChars="300" w:left="660"/>
        <w:rPr>
          <w:rFonts w:hint="eastAsia"/>
          <w:sz w:val="24"/>
          <w:szCs w:val="24"/>
          <w:lang w:eastAsia="ja-JP"/>
        </w:rPr>
      </w:pPr>
    </w:p>
    <w:p w14:paraId="7BE3EECE" w14:textId="77777777" w:rsidR="00930B14" w:rsidRPr="005C7BD6" w:rsidRDefault="00B31EDE" w:rsidP="00B1499A">
      <w:pPr>
        <w:ind w:right="440" w:firstLineChars="100" w:firstLine="240"/>
        <w:jc w:val="right"/>
        <w:rPr>
          <w:rFonts w:ascii="HG丸ｺﾞｼｯｸM-PRO" w:eastAsia="HG丸ｺﾞｼｯｸM-PRO" w:hint="eastAsia"/>
          <w:sz w:val="24"/>
          <w:szCs w:val="24"/>
          <w:lang w:eastAsia="ja-JP"/>
        </w:rPr>
      </w:pPr>
      <w:r w:rsidRPr="005C7BD6">
        <w:rPr>
          <w:rFonts w:ascii="HG丸ｺﾞｼｯｸM-PRO" w:eastAsia="HG丸ｺﾞｼｯｸM-PRO" w:hint="eastAsia"/>
          <w:sz w:val="24"/>
          <w:szCs w:val="24"/>
          <w:lang w:eastAsia="ja-JP"/>
        </w:rPr>
        <w:t>労山</w:t>
      </w:r>
      <w:r w:rsidR="006140CA" w:rsidRPr="005C7BD6">
        <w:rPr>
          <w:rFonts w:ascii="HG丸ｺﾞｼｯｸM-PRO" w:eastAsia="HG丸ｺﾞｼｯｸM-PRO" w:hint="eastAsia"/>
          <w:sz w:val="24"/>
          <w:szCs w:val="24"/>
          <w:lang w:eastAsia="ja-JP"/>
        </w:rPr>
        <w:t>山岳事故</w:t>
      </w:r>
      <w:r w:rsidR="00930B14" w:rsidRPr="005C7BD6">
        <w:rPr>
          <w:rFonts w:ascii="HG丸ｺﾞｼｯｸM-PRO" w:eastAsia="HG丸ｺﾞｼｯｸM-PRO" w:hint="eastAsia"/>
          <w:sz w:val="24"/>
          <w:szCs w:val="24"/>
          <w:lang w:eastAsia="ja-JP"/>
        </w:rPr>
        <w:t>基金</w:t>
      </w:r>
      <w:r w:rsidR="006140CA" w:rsidRPr="005C7BD6">
        <w:rPr>
          <w:rFonts w:ascii="HG丸ｺﾞｼｯｸM-PRO" w:eastAsia="HG丸ｺﾞｼｯｸM-PRO" w:hint="eastAsia"/>
          <w:sz w:val="24"/>
          <w:szCs w:val="24"/>
          <w:lang w:eastAsia="ja-JP"/>
        </w:rPr>
        <w:t>制度</w:t>
      </w:r>
      <w:r w:rsidR="00930B14" w:rsidRPr="005C7BD6">
        <w:rPr>
          <w:rFonts w:ascii="HG丸ｺﾞｼｯｸM-PRO" w:eastAsia="HG丸ｺﾞｼｯｸM-PRO" w:hint="eastAsia"/>
          <w:sz w:val="24"/>
          <w:szCs w:val="24"/>
          <w:lang w:eastAsia="ja-JP"/>
        </w:rPr>
        <w:t>運営委員会</w:t>
      </w:r>
    </w:p>
    <w:sectPr w:rsidR="00930B14" w:rsidRPr="005C7BD6" w:rsidSect="00DD412C">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B65D" w14:textId="77777777" w:rsidR="000F25B3" w:rsidRDefault="000F25B3" w:rsidP="00930B14">
      <w:r>
        <w:separator/>
      </w:r>
    </w:p>
  </w:endnote>
  <w:endnote w:type="continuationSeparator" w:id="0">
    <w:p w14:paraId="3B08A842" w14:textId="77777777" w:rsidR="000F25B3" w:rsidRDefault="000F25B3" w:rsidP="0093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0388" w14:textId="77777777" w:rsidR="000F25B3" w:rsidRDefault="000F25B3" w:rsidP="00930B14">
      <w:r>
        <w:separator/>
      </w:r>
    </w:p>
  </w:footnote>
  <w:footnote w:type="continuationSeparator" w:id="0">
    <w:p w14:paraId="1261E552" w14:textId="77777777" w:rsidR="000F25B3" w:rsidRDefault="000F25B3" w:rsidP="0093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D3"/>
    <w:rsid w:val="0000282A"/>
    <w:rsid w:val="00003A37"/>
    <w:rsid w:val="000042B4"/>
    <w:rsid w:val="0000672F"/>
    <w:rsid w:val="000162B0"/>
    <w:rsid w:val="00022C24"/>
    <w:rsid w:val="0002418C"/>
    <w:rsid w:val="000263F8"/>
    <w:rsid w:val="00032CC9"/>
    <w:rsid w:val="00041B79"/>
    <w:rsid w:val="00043357"/>
    <w:rsid w:val="00043754"/>
    <w:rsid w:val="000514D0"/>
    <w:rsid w:val="000515E9"/>
    <w:rsid w:val="0005174A"/>
    <w:rsid w:val="000609F8"/>
    <w:rsid w:val="00062774"/>
    <w:rsid w:val="00063A0F"/>
    <w:rsid w:val="00065B98"/>
    <w:rsid w:val="000702AB"/>
    <w:rsid w:val="0007064C"/>
    <w:rsid w:val="00070B61"/>
    <w:rsid w:val="00070DEB"/>
    <w:rsid w:val="000808BA"/>
    <w:rsid w:val="00080952"/>
    <w:rsid w:val="00080A77"/>
    <w:rsid w:val="00082148"/>
    <w:rsid w:val="0008286F"/>
    <w:rsid w:val="00083482"/>
    <w:rsid w:val="000865A8"/>
    <w:rsid w:val="000938CE"/>
    <w:rsid w:val="000A20F1"/>
    <w:rsid w:val="000A3641"/>
    <w:rsid w:val="000A7953"/>
    <w:rsid w:val="000B178D"/>
    <w:rsid w:val="000B408A"/>
    <w:rsid w:val="000B5E66"/>
    <w:rsid w:val="000B7FE8"/>
    <w:rsid w:val="000C3E39"/>
    <w:rsid w:val="000C4678"/>
    <w:rsid w:val="000C6537"/>
    <w:rsid w:val="000C6ADC"/>
    <w:rsid w:val="000C7D3C"/>
    <w:rsid w:val="000D02DE"/>
    <w:rsid w:val="000D1250"/>
    <w:rsid w:val="000D32DD"/>
    <w:rsid w:val="000D58E6"/>
    <w:rsid w:val="000E0AAD"/>
    <w:rsid w:val="000E14EE"/>
    <w:rsid w:val="000E421B"/>
    <w:rsid w:val="000E4481"/>
    <w:rsid w:val="000E480E"/>
    <w:rsid w:val="000E4B75"/>
    <w:rsid w:val="000F0997"/>
    <w:rsid w:val="000F25B3"/>
    <w:rsid w:val="000F4550"/>
    <w:rsid w:val="000F486E"/>
    <w:rsid w:val="000F4DD9"/>
    <w:rsid w:val="000F5BE7"/>
    <w:rsid w:val="000F63CF"/>
    <w:rsid w:val="001004D0"/>
    <w:rsid w:val="00101A27"/>
    <w:rsid w:val="001021DC"/>
    <w:rsid w:val="00103C79"/>
    <w:rsid w:val="00104629"/>
    <w:rsid w:val="00105F84"/>
    <w:rsid w:val="001135BA"/>
    <w:rsid w:val="001138E2"/>
    <w:rsid w:val="00124274"/>
    <w:rsid w:val="001277D3"/>
    <w:rsid w:val="0013118D"/>
    <w:rsid w:val="00131D94"/>
    <w:rsid w:val="00133D53"/>
    <w:rsid w:val="00135382"/>
    <w:rsid w:val="00135859"/>
    <w:rsid w:val="00136222"/>
    <w:rsid w:val="0014212F"/>
    <w:rsid w:val="0014426D"/>
    <w:rsid w:val="001511AA"/>
    <w:rsid w:val="00152A39"/>
    <w:rsid w:val="00153C7A"/>
    <w:rsid w:val="0015561A"/>
    <w:rsid w:val="001572D9"/>
    <w:rsid w:val="00163A66"/>
    <w:rsid w:val="00165CE8"/>
    <w:rsid w:val="001670C2"/>
    <w:rsid w:val="00171052"/>
    <w:rsid w:val="001746D8"/>
    <w:rsid w:val="0017572F"/>
    <w:rsid w:val="00176264"/>
    <w:rsid w:val="00177D30"/>
    <w:rsid w:val="00183CC7"/>
    <w:rsid w:val="00186422"/>
    <w:rsid w:val="00190C15"/>
    <w:rsid w:val="001933DA"/>
    <w:rsid w:val="00196D34"/>
    <w:rsid w:val="0019721E"/>
    <w:rsid w:val="001A03AC"/>
    <w:rsid w:val="001B0D23"/>
    <w:rsid w:val="001B2BE1"/>
    <w:rsid w:val="001B6A42"/>
    <w:rsid w:val="001C000F"/>
    <w:rsid w:val="001C2F55"/>
    <w:rsid w:val="001C3883"/>
    <w:rsid w:val="001C6C44"/>
    <w:rsid w:val="001D45F3"/>
    <w:rsid w:val="001D4BB9"/>
    <w:rsid w:val="001D550A"/>
    <w:rsid w:val="001D5EF5"/>
    <w:rsid w:val="001D791E"/>
    <w:rsid w:val="001E2D9C"/>
    <w:rsid w:val="001F0492"/>
    <w:rsid w:val="001F0B20"/>
    <w:rsid w:val="001F150E"/>
    <w:rsid w:val="001F26FE"/>
    <w:rsid w:val="001F5BF8"/>
    <w:rsid w:val="001F6E9C"/>
    <w:rsid w:val="00201043"/>
    <w:rsid w:val="00201383"/>
    <w:rsid w:val="002020E4"/>
    <w:rsid w:val="0020224A"/>
    <w:rsid w:val="002022E4"/>
    <w:rsid w:val="002037A5"/>
    <w:rsid w:val="00206371"/>
    <w:rsid w:val="00207795"/>
    <w:rsid w:val="00211850"/>
    <w:rsid w:val="00215F2D"/>
    <w:rsid w:val="00222A4B"/>
    <w:rsid w:val="002247A7"/>
    <w:rsid w:val="00233270"/>
    <w:rsid w:val="00240F62"/>
    <w:rsid w:val="00244949"/>
    <w:rsid w:val="0024706A"/>
    <w:rsid w:val="002476FA"/>
    <w:rsid w:val="002518EE"/>
    <w:rsid w:val="002556D5"/>
    <w:rsid w:val="00256FBE"/>
    <w:rsid w:val="00260C3E"/>
    <w:rsid w:val="00260DD5"/>
    <w:rsid w:val="00261027"/>
    <w:rsid w:val="00261369"/>
    <w:rsid w:val="00261474"/>
    <w:rsid w:val="0026264D"/>
    <w:rsid w:val="00262C6A"/>
    <w:rsid w:val="0026612C"/>
    <w:rsid w:val="0026627D"/>
    <w:rsid w:val="00273198"/>
    <w:rsid w:val="002761D3"/>
    <w:rsid w:val="00277DE1"/>
    <w:rsid w:val="0028138B"/>
    <w:rsid w:val="00282B47"/>
    <w:rsid w:val="002913A6"/>
    <w:rsid w:val="00293225"/>
    <w:rsid w:val="00293B6A"/>
    <w:rsid w:val="002A3994"/>
    <w:rsid w:val="002A7093"/>
    <w:rsid w:val="002B19E3"/>
    <w:rsid w:val="002B1FF8"/>
    <w:rsid w:val="002B37A9"/>
    <w:rsid w:val="002B408C"/>
    <w:rsid w:val="002B4EF2"/>
    <w:rsid w:val="002B5F75"/>
    <w:rsid w:val="002B79BD"/>
    <w:rsid w:val="002C2280"/>
    <w:rsid w:val="002C415C"/>
    <w:rsid w:val="002D09C1"/>
    <w:rsid w:val="002D2E7B"/>
    <w:rsid w:val="002E0AEB"/>
    <w:rsid w:val="002E310B"/>
    <w:rsid w:val="002E609E"/>
    <w:rsid w:val="002E6A49"/>
    <w:rsid w:val="002E711B"/>
    <w:rsid w:val="002E779D"/>
    <w:rsid w:val="002F1314"/>
    <w:rsid w:val="002F1CCD"/>
    <w:rsid w:val="002F2DF8"/>
    <w:rsid w:val="002F4808"/>
    <w:rsid w:val="002F5A97"/>
    <w:rsid w:val="0030123A"/>
    <w:rsid w:val="00304E88"/>
    <w:rsid w:val="003068DD"/>
    <w:rsid w:val="00311C3D"/>
    <w:rsid w:val="0031250B"/>
    <w:rsid w:val="00314D8F"/>
    <w:rsid w:val="00320135"/>
    <w:rsid w:val="0032286B"/>
    <w:rsid w:val="00323608"/>
    <w:rsid w:val="003237FA"/>
    <w:rsid w:val="003247F0"/>
    <w:rsid w:val="00325089"/>
    <w:rsid w:val="0032657B"/>
    <w:rsid w:val="003320B4"/>
    <w:rsid w:val="00333590"/>
    <w:rsid w:val="0033584C"/>
    <w:rsid w:val="003375A0"/>
    <w:rsid w:val="00340651"/>
    <w:rsid w:val="00340F99"/>
    <w:rsid w:val="003412B2"/>
    <w:rsid w:val="00343AE6"/>
    <w:rsid w:val="003460D6"/>
    <w:rsid w:val="003510EE"/>
    <w:rsid w:val="003536D2"/>
    <w:rsid w:val="003554E3"/>
    <w:rsid w:val="00361BB1"/>
    <w:rsid w:val="00365F51"/>
    <w:rsid w:val="00366346"/>
    <w:rsid w:val="00381614"/>
    <w:rsid w:val="00383FBC"/>
    <w:rsid w:val="00384CF3"/>
    <w:rsid w:val="00391175"/>
    <w:rsid w:val="00391875"/>
    <w:rsid w:val="00395E8A"/>
    <w:rsid w:val="00396CDC"/>
    <w:rsid w:val="003A086E"/>
    <w:rsid w:val="003A1FB7"/>
    <w:rsid w:val="003A29EE"/>
    <w:rsid w:val="003A3345"/>
    <w:rsid w:val="003A633C"/>
    <w:rsid w:val="003A74BF"/>
    <w:rsid w:val="003B090B"/>
    <w:rsid w:val="003B1234"/>
    <w:rsid w:val="003B2349"/>
    <w:rsid w:val="003B7E22"/>
    <w:rsid w:val="003C1B02"/>
    <w:rsid w:val="003C31D3"/>
    <w:rsid w:val="003C3ED0"/>
    <w:rsid w:val="003C4005"/>
    <w:rsid w:val="003C4B45"/>
    <w:rsid w:val="003C4F3A"/>
    <w:rsid w:val="003D59F4"/>
    <w:rsid w:val="003D5AA9"/>
    <w:rsid w:val="003D5B80"/>
    <w:rsid w:val="003D723A"/>
    <w:rsid w:val="003E3ED3"/>
    <w:rsid w:val="003E6865"/>
    <w:rsid w:val="003E73C8"/>
    <w:rsid w:val="003F1963"/>
    <w:rsid w:val="003F3763"/>
    <w:rsid w:val="003F63DB"/>
    <w:rsid w:val="0040010C"/>
    <w:rsid w:val="004044C8"/>
    <w:rsid w:val="00404550"/>
    <w:rsid w:val="00404C1A"/>
    <w:rsid w:val="00405CB5"/>
    <w:rsid w:val="004065F6"/>
    <w:rsid w:val="00411C8C"/>
    <w:rsid w:val="00412894"/>
    <w:rsid w:val="00416079"/>
    <w:rsid w:val="00416E2B"/>
    <w:rsid w:val="00416E69"/>
    <w:rsid w:val="0042074D"/>
    <w:rsid w:val="0042172A"/>
    <w:rsid w:val="004248C4"/>
    <w:rsid w:val="00425711"/>
    <w:rsid w:val="00426DCE"/>
    <w:rsid w:val="00427A4C"/>
    <w:rsid w:val="00431777"/>
    <w:rsid w:val="00432564"/>
    <w:rsid w:val="0043392E"/>
    <w:rsid w:val="004425AD"/>
    <w:rsid w:val="00442851"/>
    <w:rsid w:val="00442F81"/>
    <w:rsid w:val="00443676"/>
    <w:rsid w:val="004458EA"/>
    <w:rsid w:val="004458F2"/>
    <w:rsid w:val="004460A3"/>
    <w:rsid w:val="00446AF9"/>
    <w:rsid w:val="004517F8"/>
    <w:rsid w:val="004530EA"/>
    <w:rsid w:val="00453773"/>
    <w:rsid w:val="00454DFC"/>
    <w:rsid w:val="00462300"/>
    <w:rsid w:val="00462406"/>
    <w:rsid w:val="004649D9"/>
    <w:rsid w:val="004658B6"/>
    <w:rsid w:val="004673C8"/>
    <w:rsid w:val="0047108C"/>
    <w:rsid w:val="00473F80"/>
    <w:rsid w:val="004741AE"/>
    <w:rsid w:val="00474FF8"/>
    <w:rsid w:val="004757E6"/>
    <w:rsid w:val="00477AF3"/>
    <w:rsid w:val="004815E4"/>
    <w:rsid w:val="004904F6"/>
    <w:rsid w:val="004965CC"/>
    <w:rsid w:val="004A1415"/>
    <w:rsid w:val="004A4CB7"/>
    <w:rsid w:val="004A4FF2"/>
    <w:rsid w:val="004A509D"/>
    <w:rsid w:val="004A6AD0"/>
    <w:rsid w:val="004A7508"/>
    <w:rsid w:val="004B17EE"/>
    <w:rsid w:val="004B3CFC"/>
    <w:rsid w:val="004B421D"/>
    <w:rsid w:val="004B4B4F"/>
    <w:rsid w:val="004C0F32"/>
    <w:rsid w:val="004C2970"/>
    <w:rsid w:val="004C43BD"/>
    <w:rsid w:val="004C719F"/>
    <w:rsid w:val="004D1F6E"/>
    <w:rsid w:val="004D24B8"/>
    <w:rsid w:val="004D327B"/>
    <w:rsid w:val="004E31EC"/>
    <w:rsid w:val="004E4A01"/>
    <w:rsid w:val="004E6313"/>
    <w:rsid w:val="004F04DF"/>
    <w:rsid w:val="004F3F9B"/>
    <w:rsid w:val="004F6056"/>
    <w:rsid w:val="004F6804"/>
    <w:rsid w:val="00501435"/>
    <w:rsid w:val="00501F1F"/>
    <w:rsid w:val="005030D5"/>
    <w:rsid w:val="0050480A"/>
    <w:rsid w:val="00506A15"/>
    <w:rsid w:val="00506D72"/>
    <w:rsid w:val="00510383"/>
    <w:rsid w:val="005114E4"/>
    <w:rsid w:val="00512A84"/>
    <w:rsid w:val="00515567"/>
    <w:rsid w:val="0051557F"/>
    <w:rsid w:val="005175EE"/>
    <w:rsid w:val="0052405E"/>
    <w:rsid w:val="00525118"/>
    <w:rsid w:val="005252D5"/>
    <w:rsid w:val="00542186"/>
    <w:rsid w:val="00542955"/>
    <w:rsid w:val="00542A32"/>
    <w:rsid w:val="005466C3"/>
    <w:rsid w:val="00550914"/>
    <w:rsid w:val="00553009"/>
    <w:rsid w:val="005638B6"/>
    <w:rsid w:val="005643C0"/>
    <w:rsid w:val="00564CD7"/>
    <w:rsid w:val="005673D1"/>
    <w:rsid w:val="0057058B"/>
    <w:rsid w:val="005708F6"/>
    <w:rsid w:val="00572EEF"/>
    <w:rsid w:val="005759A2"/>
    <w:rsid w:val="00581836"/>
    <w:rsid w:val="00581AF0"/>
    <w:rsid w:val="00582678"/>
    <w:rsid w:val="005863AA"/>
    <w:rsid w:val="00587888"/>
    <w:rsid w:val="00593048"/>
    <w:rsid w:val="00594D77"/>
    <w:rsid w:val="00596287"/>
    <w:rsid w:val="005962F0"/>
    <w:rsid w:val="00597154"/>
    <w:rsid w:val="005B2178"/>
    <w:rsid w:val="005B5B62"/>
    <w:rsid w:val="005B6AB4"/>
    <w:rsid w:val="005C40F9"/>
    <w:rsid w:val="005C472F"/>
    <w:rsid w:val="005C6682"/>
    <w:rsid w:val="005C7BD6"/>
    <w:rsid w:val="005C7FD5"/>
    <w:rsid w:val="005D1A29"/>
    <w:rsid w:val="005D31ED"/>
    <w:rsid w:val="005D4732"/>
    <w:rsid w:val="005D72E7"/>
    <w:rsid w:val="005D7A03"/>
    <w:rsid w:val="005D7D74"/>
    <w:rsid w:val="005E02D4"/>
    <w:rsid w:val="005E09A4"/>
    <w:rsid w:val="005E1EA9"/>
    <w:rsid w:val="005E1EDE"/>
    <w:rsid w:val="005E2251"/>
    <w:rsid w:val="005E24E8"/>
    <w:rsid w:val="005E53CA"/>
    <w:rsid w:val="005F5032"/>
    <w:rsid w:val="005F509F"/>
    <w:rsid w:val="005F61D0"/>
    <w:rsid w:val="005F77C6"/>
    <w:rsid w:val="00602C21"/>
    <w:rsid w:val="006046BC"/>
    <w:rsid w:val="00604D83"/>
    <w:rsid w:val="0060623C"/>
    <w:rsid w:val="00610B0D"/>
    <w:rsid w:val="0061121C"/>
    <w:rsid w:val="00611660"/>
    <w:rsid w:val="006133B5"/>
    <w:rsid w:val="006140CA"/>
    <w:rsid w:val="00615888"/>
    <w:rsid w:val="00623513"/>
    <w:rsid w:val="00624649"/>
    <w:rsid w:val="00624888"/>
    <w:rsid w:val="0062635B"/>
    <w:rsid w:val="0062655B"/>
    <w:rsid w:val="006277DA"/>
    <w:rsid w:val="00630096"/>
    <w:rsid w:val="00631097"/>
    <w:rsid w:val="00633509"/>
    <w:rsid w:val="006345A4"/>
    <w:rsid w:val="00635271"/>
    <w:rsid w:val="006500A3"/>
    <w:rsid w:val="00651D68"/>
    <w:rsid w:val="00653054"/>
    <w:rsid w:val="006535FB"/>
    <w:rsid w:val="006548F0"/>
    <w:rsid w:val="00654F98"/>
    <w:rsid w:val="00655DD3"/>
    <w:rsid w:val="00656EEF"/>
    <w:rsid w:val="0066186B"/>
    <w:rsid w:val="00665501"/>
    <w:rsid w:val="006723F3"/>
    <w:rsid w:val="00673E23"/>
    <w:rsid w:val="00676102"/>
    <w:rsid w:val="0067668F"/>
    <w:rsid w:val="00676A2F"/>
    <w:rsid w:val="006810A5"/>
    <w:rsid w:val="00681C63"/>
    <w:rsid w:val="00682F37"/>
    <w:rsid w:val="00686C64"/>
    <w:rsid w:val="00687520"/>
    <w:rsid w:val="00690158"/>
    <w:rsid w:val="006902EE"/>
    <w:rsid w:val="00691082"/>
    <w:rsid w:val="0069177A"/>
    <w:rsid w:val="0069487D"/>
    <w:rsid w:val="00694F5B"/>
    <w:rsid w:val="006A2BF6"/>
    <w:rsid w:val="006A575A"/>
    <w:rsid w:val="006A5C4A"/>
    <w:rsid w:val="006A725E"/>
    <w:rsid w:val="006A75FA"/>
    <w:rsid w:val="006A7669"/>
    <w:rsid w:val="006A7986"/>
    <w:rsid w:val="006B0B3C"/>
    <w:rsid w:val="006B1E4E"/>
    <w:rsid w:val="006B4D38"/>
    <w:rsid w:val="006B6193"/>
    <w:rsid w:val="006B6407"/>
    <w:rsid w:val="006C092D"/>
    <w:rsid w:val="006C231D"/>
    <w:rsid w:val="006C2CB8"/>
    <w:rsid w:val="006C494D"/>
    <w:rsid w:val="006D193A"/>
    <w:rsid w:val="006D4646"/>
    <w:rsid w:val="006E0BEE"/>
    <w:rsid w:val="006E3762"/>
    <w:rsid w:val="006E40BB"/>
    <w:rsid w:val="006E7309"/>
    <w:rsid w:val="006F2982"/>
    <w:rsid w:val="006F2EA2"/>
    <w:rsid w:val="006F33AE"/>
    <w:rsid w:val="006F4294"/>
    <w:rsid w:val="006F6567"/>
    <w:rsid w:val="006F6D4D"/>
    <w:rsid w:val="006F700D"/>
    <w:rsid w:val="006F7098"/>
    <w:rsid w:val="00703A36"/>
    <w:rsid w:val="00703DA8"/>
    <w:rsid w:val="00704A13"/>
    <w:rsid w:val="0070692F"/>
    <w:rsid w:val="00707BEB"/>
    <w:rsid w:val="00710819"/>
    <w:rsid w:val="00712007"/>
    <w:rsid w:val="007135EF"/>
    <w:rsid w:val="00713EE1"/>
    <w:rsid w:val="00715F46"/>
    <w:rsid w:val="00720202"/>
    <w:rsid w:val="00723DFA"/>
    <w:rsid w:val="00724040"/>
    <w:rsid w:val="00724DE3"/>
    <w:rsid w:val="00732D6F"/>
    <w:rsid w:val="00737B93"/>
    <w:rsid w:val="007503E4"/>
    <w:rsid w:val="007519D2"/>
    <w:rsid w:val="007526DE"/>
    <w:rsid w:val="007529CC"/>
    <w:rsid w:val="00754B59"/>
    <w:rsid w:val="0075507D"/>
    <w:rsid w:val="00756F01"/>
    <w:rsid w:val="00760DBB"/>
    <w:rsid w:val="00766F42"/>
    <w:rsid w:val="00770C18"/>
    <w:rsid w:val="007731FD"/>
    <w:rsid w:val="00774A91"/>
    <w:rsid w:val="00774B33"/>
    <w:rsid w:val="00775955"/>
    <w:rsid w:val="00777231"/>
    <w:rsid w:val="00777D85"/>
    <w:rsid w:val="00780E33"/>
    <w:rsid w:val="007815FD"/>
    <w:rsid w:val="007841C9"/>
    <w:rsid w:val="007845F5"/>
    <w:rsid w:val="00787C62"/>
    <w:rsid w:val="00791567"/>
    <w:rsid w:val="007930EC"/>
    <w:rsid w:val="00795190"/>
    <w:rsid w:val="007A0B92"/>
    <w:rsid w:val="007A0D99"/>
    <w:rsid w:val="007A1BF5"/>
    <w:rsid w:val="007A5219"/>
    <w:rsid w:val="007A6800"/>
    <w:rsid w:val="007A7D08"/>
    <w:rsid w:val="007B1731"/>
    <w:rsid w:val="007B5384"/>
    <w:rsid w:val="007C12EC"/>
    <w:rsid w:val="007C3871"/>
    <w:rsid w:val="007C6E10"/>
    <w:rsid w:val="007C7C55"/>
    <w:rsid w:val="007D2606"/>
    <w:rsid w:val="007D6126"/>
    <w:rsid w:val="007E35FA"/>
    <w:rsid w:val="007E44F7"/>
    <w:rsid w:val="007E4FFB"/>
    <w:rsid w:val="007E5E83"/>
    <w:rsid w:val="007F3948"/>
    <w:rsid w:val="007F7A52"/>
    <w:rsid w:val="00800266"/>
    <w:rsid w:val="008021E1"/>
    <w:rsid w:val="008100F3"/>
    <w:rsid w:val="0081247E"/>
    <w:rsid w:val="00814B63"/>
    <w:rsid w:val="00816A07"/>
    <w:rsid w:val="00817D3F"/>
    <w:rsid w:val="0082025E"/>
    <w:rsid w:val="00824165"/>
    <w:rsid w:val="00824824"/>
    <w:rsid w:val="00827213"/>
    <w:rsid w:val="008277F4"/>
    <w:rsid w:val="008279BB"/>
    <w:rsid w:val="00830911"/>
    <w:rsid w:val="00831AE9"/>
    <w:rsid w:val="00832A50"/>
    <w:rsid w:val="00833555"/>
    <w:rsid w:val="00835D9E"/>
    <w:rsid w:val="00837F2A"/>
    <w:rsid w:val="00843680"/>
    <w:rsid w:val="00843E40"/>
    <w:rsid w:val="00845530"/>
    <w:rsid w:val="00860DED"/>
    <w:rsid w:val="00862BE7"/>
    <w:rsid w:val="008665CA"/>
    <w:rsid w:val="00870164"/>
    <w:rsid w:val="00870F8C"/>
    <w:rsid w:val="00871124"/>
    <w:rsid w:val="00871253"/>
    <w:rsid w:val="00872236"/>
    <w:rsid w:val="00874F0B"/>
    <w:rsid w:val="008766A2"/>
    <w:rsid w:val="00876928"/>
    <w:rsid w:val="008801B5"/>
    <w:rsid w:val="008824A7"/>
    <w:rsid w:val="00882869"/>
    <w:rsid w:val="00882FFF"/>
    <w:rsid w:val="00885253"/>
    <w:rsid w:val="008873AD"/>
    <w:rsid w:val="00887805"/>
    <w:rsid w:val="00891C0C"/>
    <w:rsid w:val="0089247B"/>
    <w:rsid w:val="008927EA"/>
    <w:rsid w:val="00894F4D"/>
    <w:rsid w:val="0089527F"/>
    <w:rsid w:val="008970A7"/>
    <w:rsid w:val="008A2317"/>
    <w:rsid w:val="008A4A0A"/>
    <w:rsid w:val="008B05D6"/>
    <w:rsid w:val="008B1E8C"/>
    <w:rsid w:val="008B26CC"/>
    <w:rsid w:val="008B46F9"/>
    <w:rsid w:val="008C1EED"/>
    <w:rsid w:val="008C43A9"/>
    <w:rsid w:val="008D03B5"/>
    <w:rsid w:val="008D09F7"/>
    <w:rsid w:val="008D0F19"/>
    <w:rsid w:val="008D2AD8"/>
    <w:rsid w:val="008D353E"/>
    <w:rsid w:val="008D5753"/>
    <w:rsid w:val="008D5BDF"/>
    <w:rsid w:val="008E1089"/>
    <w:rsid w:val="008E131D"/>
    <w:rsid w:val="008E150F"/>
    <w:rsid w:val="008E206D"/>
    <w:rsid w:val="008E4BF5"/>
    <w:rsid w:val="008E5F47"/>
    <w:rsid w:val="008F113A"/>
    <w:rsid w:val="008F1D60"/>
    <w:rsid w:val="008F26E0"/>
    <w:rsid w:val="008F499C"/>
    <w:rsid w:val="008F4B71"/>
    <w:rsid w:val="008F62D5"/>
    <w:rsid w:val="008F7CD7"/>
    <w:rsid w:val="00904ABF"/>
    <w:rsid w:val="009053E5"/>
    <w:rsid w:val="009116D2"/>
    <w:rsid w:val="00913CE0"/>
    <w:rsid w:val="00916E61"/>
    <w:rsid w:val="0092250A"/>
    <w:rsid w:val="009240F0"/>
    <w:rsid w:val="00930B14"/>
    <w:rsid w:val="00930DF9"/>
    <w:rsid w:val="00936B82"/>
    <w:rsid w:val="009374B1"/>
    <w:rsid w:val="0093754B"/>
    <w:rsid w:val="009403C4"/>
    <w:rsid w:val="00941694"/>
    <w:rsid w:val="00942559"/>
    <w:rsid w:val="00942865"/>
    <w:rsid w:val="00942AF2"/>
    <w:rsid w:val="009453B0"/>
    <w:rsid w:val="009472A2"/>
    <w:rsid w:val="009501E1"/>
    <w:rsid w:val="00953A11"/>
    <w:rsid w:val="00953A30"/>
    <w:rsid w:val="009545C5"/>
    <w:rsid w:val="00955273"/>
    <w:rsid w:val="009557FE"/>
    <w:rsid w:val="00955EAE"/>
    <w:rsid w:val="00962A6F"/>
    <w:rsid w:val="009639F4"/>
    <w:rsid w:val="009703B6"/>
    <w:rsid w:val="00970BDB"/>
    <w:rsid w:val="00972449"/>
    <w:rsid w:val="00974C9A"/>
    <w:rsid w:val="00983C82"/>
    <w:rsid w:val="00985725"/>
    <w:rsid w:val="009862C5"/>
    <w:rsid w:val="00987D66"/>
    <w:rsid w:val="00987EF5"/>
    <w:rsid w:val="0099080E"/>
    <w:rsid w:val="009933FD"/>
    <w:rsid w:val="009945A6"/>
    <w:rsid w:val="00996219"/>
    <w:rsid w:val="009A0CC1"/>
    <w:rsid w:val="009A1D71"/>
    <w:rsid w:val="009A2245"/>
    <w:rsid w:val="009A3ADE"/>
    <w:rsid w:val="009A4C4D"/>
    <w:rsid w:val="009B5A7D"/>
    <w:rsid w:val="009C0DED"/>
    <w:rsid w:val="009C1FD3"/>
    <w:rsid w:val="009C2BE9"/>
    <w:rsid w:val="009C7278"/>
    <w:rsid w:val="009D1ABE"/>
    <w:rsid w:val="009D1C49"/>
    <w:rsid w:val="009D1E8F"/>
    <w:rsid w:val="009D3061"/>
    <w:rsid w:val="009D4467"/>
    <w:rsid w:val="009D5D54"/>
    <w:rsid w:val="009D63E5"/>
    <w:rsid w:val="009E0BE0"/>
    <w:rsid w:val="009E1184"/>
    <w:rsid w:val="009E1834"/>
    <w:rsid w:val="009E54C0"/>
    <w:rsid w:val="009F117A"/>
    <w:rsid w:val="009F1B00"/>
    <w:rsid w:val="009F5015"/>
    <w:rsid w:val="009F5744"/>
    <w:rsid w:val="009F5CDD"/>
    <w:rsid w:val="00A0189C"/>
    <w:rsid w:val="00A04DDE"/>
    <w:rsid w:val="00A05823"/>
    <w:rsid w:val="00A05AC0"/>
    <w:rsid w:val="00A06BC9"/>
    <w:rsid w:val="00A1379E"/>
    <w:rsid w:val="00A13BD6"/>
    <w:rsid w:val="00A1630F"/>
    <w:rsid w:val="00A1672A"/>
    <w:rsid w:val="00A17876"/>
    <w:rsid w:val="00A2087F"/>
    <w:rsid w:val="00A219DE"/>
    <w:rsid w:val="00A21E7D"/>
    <w:rsid w:val="00A263BA"/>
    <w:rsid w:val="00A31252"/>
    <w:rsid w:val="00A320AF"/>
    <w:rsid w:val="00A335C7"/>
    <w:rsid w:val="00A3437F"/>
    <w:rsid w:val="00A40D50"/>
    <w:rsid w:val="00A452CB"/>
    <w:rsid w:val="00A472EE"/>
    <w:rsid w:val="00A53103"/>
    <w:rsid w:val="00A5478A"/>
    <w:rsid w:val="00A54AA4"/>
    <w:rsid w:val="00A62953"/>
    <w:rsid w:val="00A643C5"/>
    <w:rsid w:val="00A67CA9"/>
    <w:rsid w:val="00A7269B"/>
    <w:rsid w:val="00A733C5"/>
    <w:rsid w:val="00A74BF2"/>
    <w:rsid w:val="00A76765"/>
    <w:rsid w:val="00A81030"/>
    <w:rsid w:val="00A8521B"/>
    <w:rsid w:val="00A85AFF"/>
    <w:rsid w:val="00A87ABC"/>
    <w:rsid w:val="00A908B1"/>
    <w:rsid w:val="00A91652"/>
    <w:rsid w:val="00A93B04"/>
    <w:rsid w:val="00A94294"/>
    <w:rsid w:val="00A95A66"/>
    <w:rsid w:val="00A97F94"/>
    <w:rsid w:val="00AA1281"/>
    <w:rsid w:val="00AA2248"/>
    <w:rsid w:val="00AA4911"/>
    <w:rsid w:val="00AA592E"/>
    <w:rsid w:val="00AA657F"/>
    <w:rsid w:val="00AA7D40"/>
    <w:rsid w:val="00AB235C"/>
    <w:rsid w:val="00AB23A4"/>
    <w:rsid w:val="00AB3F24"/>
    <w:rsid w:val="00AB41AD"/>
    <w:rsid w:val="00AB5C55"/>
    <w:rsid w:val="00AC0456"/>
    <w:rsid w:val="00AC0923"/>
    <w:rsid w:val="00AC25E4"/>
    <w:rsid w:val="00AC2E8F"/>
    <w:rsid w:val="00AD3DE9"/>
    <w:rsid w:val="00AD51B9"/>
    <w:rsid w:val="00AD745F"/>
    <w:rsid w:val="00AE4C04"/>
    <w:rsid w:val="00AE5AB4"/>
    <w:rsid w:val="00AE5C0C"/>
    <w:rsid w:val="00AE6466"/>
    <w:rsid w:val="00AE6ECB"/>
    <w:rsid w:val="00AE7E26"/>
    <w:rsid w:val="00AF1348"/>
    <w:rsid w:val="00AF5117"/>
    <w:rsid w:val="00AF5F2A"/>
    <w:rsid w:val="00AF63D4"/>
    <w:rsid w:val="00AF752F"/>
    <w:rsid w:val="00B00E4C"/>
    <w:rsid w:val="00B021F9"/>
    <w:rsid w:val="00B05E65"/>
    <w:rsid w:val="00B05EA5"/>
    <w:rsid w:val="00B10D1E"/>
    <w:rsid w:val="00B1499A"/>
    <w:rsid w:val="00B1595E"/>
    <w:rsid w:val="00B167AB"/>
    <w:rsid w:val="00B20EF0"/>
    <w:rsid w:val="00B2366E"/>
    <w:rsid w:val="00B2408E"/>
    <w:rsid w:val="00B300B6"/>
    <w:rsid w:val="00B31EDE"/>
    <w:rsid w:val="00B4069E"/>
    <w:rsid w:val="00B4491C"/>
    <w:rsid w:val="00B46998"/>
    <w:rsid w:val="00B46B63"/>
    <w:rsid w:val="00B47F8C"/>
    <w:rsid w:val="00B518FA"/>
    <w:rsid w:val="00B527A2"/>
    <w:rsid w:val="00B540D2"/>
    <w:rsid w:val="00B60B18"/>
    <w:rsid w:val="00B62D0A"/>
    <w:rsid w:val="00B63198"/>
    <w:rsid w:val="00B65A5A"/>
    <w:rsid w:val="00B6709F"/>
    <w:rsid w:val="00B67265"/>
    <w:rsid w:val="00B70A82"/>
    <w:rsid w:val="00B714E6"/>
    <w:rsid w:val="00B71E87"/>
    <w:rsid w:val="00B758B6"/>
    <w:rsid w:val="00B763C0"/>
    <w:rsid w:val="00B76FC2"/>
    <w:rsid w:val="00B80B04"/>
    <w:rsid w:val="00B825A7"/>
    <w:rsid w:val="00B932AD"/>
    <w:rsid w:val="00B93D54"/>
    <w:rsid w:val="00B93DFF"/>
    <w:rsid w:val="00B94251"/>
    <w:rsid w:val="00B95E8E"/>
    <w:rsid w:val="00BA0280"/>
    <w:rsid w:val="00BA1B89"/>
    <w:rsid w:val="00BA30E5"/>
    <w:rsid w:val="00BA5960"/>
    <w:rsid w:val="00BA61A2"/>
    <w:rsid w:val="00BB0E09"/>
    <w:rsid w:val="00BB11BE"/>
    <w:rsid w:val="00BB231B"/>
    <w:rsid w:val="00BB44CD"/>
    <w:rsid w:val="00BB515B"/>
    <w:rsid w:val="00BB575B"/>
    <w:rsid w:val="00BB64E9"/>
    <w:rsid w:val="00BB67CC"/>
    <w:rsid w:val="00BC1418"/>
    <w:rsid w:val="00BC2E87"/>
    <w:rsid w:val="00BC529D"/>
    <w:rsid w:val="00BC6617"/>
    <w:rsid w:val="00BD27C0"/>
    <w:rsid w:val="00BD45E5"/>
    <w:rsid w:val="00BD5BDF"/>
    <w:rsid w:val="00BD5D5B"/>
    <w:rsid w:val="00BE22F3"/>
    <w:rsid w:val="00BE23C3"/>
    <w:rsid w:val="00BE3523"/>
    <w:rsid w:val="00BE3C47"/>
    <w:rsid w:val="00BF1C8F"/>
    <w:rsid w:val="00BF27D1"/>
    <w:rsid w:val="00BF3F4E"/>
    <w:rsid w:val="00BF65CF"/>
    <w:rsid w:val="00C000EB"/>
    <w:rsid w:val="00C05E3B"/>
    <w:rsid w:val="00C06F00"/>
    <w:rsid w:val="00C07258"/>
    <w:rsid w:val="00C0784C"/>
    <w:rsid w:val="00C1186D"/>
    <w:rsid w:val="00C120B7"/>
    <w:rsid w:val="00C128E3"/>
    <w:rsid w:val="00C12DF7"/>
    <w:rsid w:val="00C131D1"/>
    <w:rsid w:val="00C137F0"/>
    <w:rsid w:val="00C20ABE"/>
    <w:rsid w:val="00C20E84"/>
    <w:rsid w:val="00C2188F"/>
    <w:rsid w:val="00C21A86"/>
    <w:rsid w:val="00C22BF1"/>
    <w:rsid w:val="00C2408D"/>
    <w:rsid w:val="00C24384"/>
    <w:rsid w:val="00C2453B"/>
    <w:rsid w:val="00C2607B"/>
    <w:rsid w:val="00C273A4"/>
    <w:rsid w:val="00C301F5"/>
    <w:rsid w:val="00C33121"/>
    <w:rsid w:val="00C44EF5"/>
    <w:rsid w:val="00C450C3"/>
    <w:rsid w:val="00C47808"/>
    <w:rsid w:val="00C5159C"/>
    <w:rsid w:val="00C51C15"/>
    <w:rsid w:val="00C52879"/>
    <w:rsid w:val="00C52F1E"/>
    <w:rsid w:val="00C55A0C"/>
    <w:rsid w:val="00C56754"/>
    <w:rsid w:val="00C578CB"/>
    <w:rsid w:val="00C607A2"/>
    <w:rsid w:val="00C60FB9"/>
    <w:rsid w:val="00C627FE"/>
    <w:rsid w:val="00C6504F"/>
    <w:rsid w:val="00C6520A"/>
    <w:rsid w:val="00C7241E"/>
    <w:rsid w:val="00C7410C"/>
    <w:rsid w:val="00C7589E"/>
    <w:rsid w:val="00C75E30"/>
    <w:rsid w:val="00C819BB"/>
    <w:rsid w:val="00C81B60"/>
    <w:rsid w:val="00C83B6D"/>
    <w:rsid w:val="00C86639"/>
    <w:rsid w:val="00C86DCC"/>
    <w:rsid w:val="00C87210"/>
    <w:rsid w:val="00C919B2"/>
    <w:rsid w:val="00C94647"/>
    <w:rsid w:val="00C949D3"/>
    <w:rsid w:val="00C96AC5"/>
    <w:rsid w:val="00C97A50"/>
    <w:rsid w:val="00C97B2C"/>
    <w:rsid w:val="00C97D65"/>
    <w:rsid w:val="00CA17CF"/>
    <w:rsid w:val="00CA1B20"/>
    <w:rsid w:val="00CA2F00"/>
    <w:rsid w:val="00CA369C"/>
    <w:rsid w:val="00CA4374"/>
    <w:rsid w:val="00CA4468"/>
    <w:rsid w:val="00CA4E56"/>
    <w:rsid w:val="00CA5CC6"/>
    <w:rsid w:val="00CA6575"/>
    <w:rsid w:val="00CA6EAA"/>
    <w:rsid w:val="00CB16DD"/>
    <w:rsid w:val="00CB20DE"/>
    <w:rsid w:val="00CB4073"/>
    <w:rsid w:val="00CB4DE7"/>
    <w:rsid w:val="00CB6945"/>
    <w:rsid w:val="00CC01A8"/>
    <w:rsid w:val="00CC2BA1"/>
    <w:rsid w:val="00CC4E17"/>
    <w:rsid w:val="00CC73FF"/>
    <w:rsid w:val="00CC7DFF"/>
    <w:rsid w:val="00CD105A"/>
    <w:rsid w:val="00CD118E"/>
    <w:rsid w:val="00CD1E01"/>
    <w:rsid w:val="00CD2566"/>
    <w:rsid w:val="00CD6FE3"/>
    <w:rsid w:val="00CE29FB"/>
    <w:rsid w:val="00CE6FE3"/>
    <w:rsid w:val="00CE700D"/>
    <w:rsid w:val="00CE7AD2"/>
    <w:rsid w:val="00CE7C05"/>
    <w:rsid w:val="00CF0CEB"/>
    <w:rsid w:val="00CF1515"/>
    <w:rsid w:val="00CF20DB"/>
    <w:rsid w:val="00CF4055"/>
    <w:rsid w:val="00CF4FC9"/>
    <w:rsid w:val="00D025F9"/>
    <w:rsid w:val="00D03C00"/>
    <w:rsid w:val="00D04502"/>
    <w:rsid w:val="00D0518E"/>
    <w:rsid w:val="00D058CA"/>
    <w:rsid w:val="00D10EF0"/>
    <w:rsid w:val="00D119AD"/>
    <w:rsid w:val="00D157BD"/>
    <w:rsid w:val="00D158B8"/>
    <w:rsid w:val="00D17552"/>
    <w:rsid w:val="00D2034A"/>
    <w:rsid w:val="00D20BE5"/>
    <w:rsid w:val="00D2184D"/>
    <w:rsid w:val="00D25330"/>
    <w:rsid w:val="00D27776"/>
    <w:rsid w:val="00D309BE"/>
    <w:rsid w:val="00D34B37"/>
    <w:rsid w:val="00D35D8D"/>
    <w:rsid w:val="00D37545"/>
    <w:rsid w:val="00D40359"/>
    <w:rsid w:val="00D42C31"/>
    <w:rsid w:val="00D438AA"/>
    <w:rsid w:val="00D4455F"/>
    <w:rsid w:val="00D45685"/>
    <w:rsid w:val="00D45A28"/>
    <w:rsid w:val="00D46E5D"/>
    <w:rsid w:val="00D47439"/>
    <w:rsid w:val="00D55675"/>
    <w:rsid w:val="00D5673A"/>
    <w:rsid w:val="00D57915"/>
    <w:rsid w:val="00D61142"/>
    <w:rsid w:val="00D64359"/>
    <w:rsid w:val="00D66D2F"/>
    <w:rsid w:val="00D70C12"/>
    <w:rsid w:val="00D72387"/>
    <w:rsid w:val="00D77A0F"/>
    <w:rsid w:val="00D8028B"/>
    <w:rsid w:val="00D802A4"/>
    <w:rsid w:val="00D80C6E"/>
    <w:rsid w:val="00D82989"/>
    <w:rsid w:val="00D841BA"/>
    <w:rsid w:val="00D870CF"/>
    <w:rsid w:val="00D90EE9"/>
    <w:rsid w:val="00D913EB"/>
    <w:rsid w:val="00D91DF7"/>
    <w:rsid w:val="00D9407C"/>
    <w:rsid w:val="00D95020"/>
    <w:rsid w:val="00D959CE"/>
    <w:rsid w:val="00D96C1C"/>
    <w:rsid w:val="00DA45F9"/>
    <w:rsid w:val="00DB0EA5"/>
    <w:rsid w:val="00DB144D"/>
    <w:rsid w:val="00DB36BF"/>
    <w:rsid w:val="00DB3905"/>
    <w:rsid w:val="00DB41DB"/>
    <w:rsid w:val="00DB42AF"/>
    <w:rsid w:val="00DC5699"/>
    <w:rsid w:val="00DD03A8"/>
    <w:rsid w:val="00DD1503"/>
    <w:rsid w:val="00DD27A9"/>
    <w:rsid w:val="00DD34E8"/>
    <w:rsid w:val="00DD412C"/>
    <w:rsid w:val="00DE04E7"/>
    <w:rsid w:val="00DE089E"/>
    <w:rsid w:val="00DE2305"/>
    <w:rsid w:val="00DE4A43"/>
    <w:rsid w:val="00DE5075"/>
    <w:rsid w:val="00DE6478"/>
    <w:rsid w:val="00DE758F"/>
    <w:rsid w:val="00DF0034"/>
    <w:rsid w:val="00DF225B"/>
    <w:rsid w:val="00DF2427"/>
    <w:rsid w:val="00DF3CAD"/>
    <w:rsid w:val="00DF440A"/>
    <w:rsid w:val="00DF6586"/>
    <w:rsid w:val="00DF7F95"/>
    <w:rsid w:val="00E068A3"/>
    <w:rsid w:val="00E11A31"/>
    <w:rsid w:val="00E144FE"/>
    <w:rsid w:val="00E15810"/>
    <w:rsid w:val="00E20144"/>
    <w:rsid w:val="00E20405"/>
    <w:rsid w:val="00E2085C"/>
    <w:rsid w:val="00E246D8"/>
    <w:rsid w:val="00E2484D"/>
    <w:rsid w:val="00E26945"/>
    <w:rsid w:val="00E26B97"/>
    <w:rsid w:val="00E306EB"/>
    <w:rsid w:val="00E32DBC"/>
    <w:rsid w:val="00E406FC"/>
    <w:rsid w:val="00E41DCA"/>
    <w:rsid w:val="00E42160"/>
    <w:rsid w:val="00E4346F"/>
    <w:rsid w:val="00E46A0C"/>
    <w:rsid w:val="00E47AE0"/>
    <w:rsid w:val="00E51328"/>
    <w:rsid w:val="00E52F4C"/>
    <w:rsid w:val="00E55B09"/>
    <w:rsid w:val="00E55EDF"/>
    <w:rsid w:val="00E57A66"/>
    <w:rsid w:val="00E601FF"/>
    <w:rsid w:val="00E60A55"/>
    <w:rsid w:val="00E61F4A"/>
    <w:rsid w:val="00E650F8"/>
    <w:rsid w:val="00E7477F"/>
    <w:rsid w:val="00E762EE"/>
    <w:rsid w:val="00E8198C"/>
    <w:rsid w:val="00E86570"/>
    <w:rsid w:val="00E91BCA"/>
    <w:rsid w:val="00E93CED"/>
    <w:rsid w:val="00E94B06"/>
    <w:rsid w:val="00E963B3"/>
    <w:rsid w:val="00E9754A"/>
    <w:rsid w:val="00EB2F0D"/>
    <w:rsid w:val="00EB50AF"/>
    <w:rsid w:val="00EB5142"/>
    <w:rsid w:val="00EC03BB"/>
    <w:rsid w:val="00EC1517"/>
    <w:rsid w:val="00EC32DD"/>
    <w:rsid w:val="00EC3DA3"/>
    <w:rsid w:val="00EC4845"/>
    <w:rsid w:val="00EC4C48"/>
    <w:rsid w:val="00EC7D8C"/>
    <w:rsid w:val="00ED2951"/>
    <w:rsid w:val="00ED2AB9"/>
    <w:rsid w:val="00ED404D"/>
    <w:rsid w:val="00ED52F7"/>
    <w:rsid w:val="00ED717F"/>
    <w:rsid w:val="00ED73BE"/>
    <w:rsid w:val="00EE087D"/>
    <w:rsid w:val="00EE40F9"/>
    <w:rsid w:val="00EE45E3"/>
    <w:rsid w:val="00EE49BA"/>
    <w:rsid w:val="00EE51D5"/>
    <w:rsid w:val="00EE681B"/>
    <w:rsid w:val="00EF2E70"/>
    <w:rsid w:val="00EF4F9B"/>
    <w:rsid w:val="00EF619B"/>
    <w:rsid w:val="00EF689D"/>
    <w:rsid w:val="00F160BE"/>
    <w:rsid w:val="00F176B6"/>
    <w:rsid w:val="00F20776"/>
    <w:rsid w:val="00F3231D"/>
    <w:rsid w:val="00F33C5B"/>
    <w:rsid w:val="00F348BF"/>
    <w:rsid w:val="00F375A9"/>
    <w:rsid w:val="00F40180"/>
    <w:rsid w:val="00F40C45"/>
    <w:rsid w:val="00F45971"/>
    <w:rsid w:val="00F47BEB"/>
    <w:rsid w:val="00F50A29"/>
    <w:rsid w:val="00F5538B"/>
    <w:rsid w:val="00F57554"/>
    <w:rsid w:val="00F57735"/>
    <w:rsid w:val="00F61B19"/>
    <w:rsid w:val="00F61F54"/>
    <w:rsid w:val="00F623F3"/>
    <w:rsid w:val="00F638AB"/>
    <w:rsid w:val="00F6577B"/>
    <w:rsid w:val="00F67822"/>
    <w:rsid w:val="00F701F3"/>
    <w:rsid w:val="00F7267A"/>
    <w:rsid w:val="00F750CA"/>
    <w:rsid w:val="00F753BC"/>
    <w:rsid w:val="00F755DC"/>
    <w:rsid w:val="00F77E2F"/>
    <w:rsid w:val="00F80391"/>
    <w:rsid w:val="00F8065D"/>
    <w:rsid w:val="00F808B7"/>
    <w:rsid w:val="00F8194C"/>
    <w:rsid w:val="00F844D0"/>
    <w:rsid w:val="00F920E1"/>
    <w:rsid w:val="00F92915"/>
    <w:rsid w:val="00F9654C"/>
    <w:rsid w:val="00FA1A61"/>
    <w:rsid w:val="00FA3E05"/>
    <w:rsid w:val="00FB1225"/>
    <w:rsid w:val="00FB599A"/>
    <w:rsid w:val="00FB7258"/>
    <w:rsid w:val="00FC08D6"/>
    <w:rsid w:val="00FC1CD7"/>
    <w:rsid w:val="00FC6177"/>
    <w:rsid w:val="00FC6205"/>
    <w:rsid w:val="00FC7582"/>
    <w:rsid w:val="00FC78EB"/>
    <w:rsid w:val="00FD2465"/>
    <w:rsid w:val="00FD37D5"/>
    <w:rsid w:val="00FE0799"/>
    <w:rsid w:val="00FE2121"/>
    <w:rsid w:val="00FE5A98"/>
    <w:rsid w:val="00FE7D1B"/>
    <w:rsid w:val="00FF2A9B"/>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F661F"/>
  <w15:chartTrackingRefBased/>
  <w15:docId w15:val="{284C12AD-CCA7-4A5B-8AC3-97B12ED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48"/>
    <w:rPr>
      <w:sz w:val="22"/>
      <w:szCs w:val="22"/>
      <w:lang w:eastAsia="en-US" w:bidi="en-US"/>
    </w:rPr>
  </w:style>
  <w:style w:type="paragraph" w:styleId="1">
    <w:name w:val="heading 1"/>
    <w:basedOn w:val="a"/>
    <w:next w:val="a"/>
    <w:link w:val="10"/>
    <w:uiPriority w:val="9"/>
    <w:qFormat/>
    <w:rsid w:val="00AA2248"/>
    <w:pPr>
      <w:keepNext/>
      <w:keepLines/>
      <w:spacing w:before="480"/>
      <w:outlineLvl w:val="0"/>
    </w:pPr>
    <w:rPr>
      <w:rFonts w:ascii="Arial" w:eastAsia="ＭＳ ゴシック" w:hAnsi="Arial"/>
      <w:b/>
      <w:bCs/>
      <w:color w:val="365F91"/>
      <w:sz w:val="28"/>
      <w:szCs w:val="28"/>
      <w:lang w:val="x-none" w:eastAsia="x-none" w:bidi="ar-SA"/>
    </w:rPr>
  </w:style>
  <w:style w:type="paragraph" w:styleId="2">
    <w:name w:val="heading 2"/>
    <w:basedOn w:val="a"/>
    <w:next w:val="a"/>
    <w:link w:val="20"/>
    <w:uiPriority w:val="9"/>
    <w:semiHidden/>
    <w:unhideWhenUsed/>
    <w:qFormat/>
    <w:rsid w:val="00AA2248"/>
    <w:pPr>
      <w:keepNext/>
      <w:keepLines/>
      <w:spacing w:before="200"/>
      <w:outlineLvl w:val="1"/>
    </w:pPr>
    <w:rPr>
      <w:rFonts w:ascii="Arial" w:eastAsia="ＭＳ ゴシック" w:hAnsi="Arial"/>
      <w:b/>
      <w:bCs/>
      <w:color w:val="4F81BD"/>
      <w:sz w:val="26"/>
      <w:szCs w:val="26"/>
      <w:lang w:val="x-none" w:eastAsia="x-none" w:bidi="ar-SA"/>
    </w:rPr>
  </w:style>
  <w:style w:type="paragraph" w:styleId="3">
    <w:name w:val="heading 3"/>
    <w:basedOn w:val="a"/>
    <w:next w:val="a"/>
    <w:link w:val="30"/>
    <w:uiPriority w:val="9"/>
    <w:semiHidden/>
    <w:unhideWhenUsed/>
    <w:qFormat/>
    <w:rsid w:val="00AA2248"/>
    <w:pPr>
      <w:keepNext/>
      <w:keepLines/>
      <w:spacing w:before="200"/>
      <w:outlineLvl w:val="2"/>
    </w:pPr>
    <w:rPr>
      <w:rFonts w:ascii="Arial" w:eastAsia="ＭＳ ゴシック" w:hAnsi="Arial"/>
      <w:b/>
      <w:bCs/>
      <w:color w:val="4F81BD"/>
      <w:sz w:val="20"/>
      <w:szCs w:val="20"/>
      <w:lang w:val="x-none" w:eastAsia="x-none" w:bidi="ar-SA"/>
    </w:rPr>
  </w:style>
  <w:style w:type="paragraph" w:styleId="4">
    <w:name w:val="heading 4"/>
    <w:basedOn w:val="a"/>
    <w:next w:val="a"/>
    <w:link w:val="40"/>
    <w:uiPriority w:val="9"/>
    <w:semiHidden/>
    <w:unhideWhenUsed/>
    <w:qFormat/>
    <w:rsid w:val="00AA2248"/>
    <w:pPr>
      <w:keepNext/>
      <w:keepLines/>
      <w:spacing w:before="200"/>
      <w:outlineLvl w:val="3"/>
    </w:pPr>
    <w:rPr>
      <w:rFonts w:ascii="Arial" w:eastAsia="ＭＳ ゴシック" w:hAnsi="Arial"/>
      <w:b/>
      <w:bCs/>
      <w:i/>
      <w:iCs/>
      <w:color w:val="4F81BD"/>
      <w:sz w:val="20"/>
      <w:szCs w:val="20"/>
      <w:lang w:val="x-none" w:eastAsia="x-none" w:bidi="ar-SA"/>
    </w:rPr>
  </w:style>
  <w:style w:type="paragraph" w:styleId="5">
    <w:name w:val="heading 5"/>
    <w:basedOn w:val="a"/>
    <w:next w:val="a"/>
    <w:link w:val="50"/>
    <w:uiPriority w:val="9"/>
    <w:semiHidden/>
    <w:unhideWhenUsed/>
    <w:qFormat/>
    <w:rsid w:val="00AA2248"/>
    <w:pPr>
      <w:keepNext/>
      <w:keepLines/>
      <w:spacing w:before="200"/>
      <w:outlineLvl w:val="4"/>
    </w:pPr>
    <w:rPr>
      <w:rFonts w:ascii="Arial" w:eastAsia="ＭＳ ゴシック" w:hAnsi="Arial"/>
      <w:color w:val="243F60"/>
      <w:sz w:val="20"/>
      <w:szCs w:val="20"/>
      <w:lang w:val="x-none" w:eastAsia="x-none" w:bidi="ar-SA"/>
    </w:rPr>
  </w:style>
  <w:style w:type="paragraph" w:styleId="6">
    <w:name w:val="heading 6"/>
    <w:basedOn w:val="a"/>
    <w:next w:val="a"/>
    <w:link w:val="60"/>
    <w:uiPriority w:val="9"/>
    <w:semiHidden/>
    <w:unhideWhenUsed/>
    <w:qFormat/>
    <w:rsid w:val="00AA2248"/>
    <w:pPr>
      <w:keepNext/>
      <w:keepLines/>
      <w:spacing w:before="200"/>
      <w:outlineLvl w:val="5"/>
    </w:pPr>
    <w:rPr>
      <w:rFonts w:ascii="Arial" w:eastAsia="ＭＳ ゴシック" w:hAnsi="Arial"/>
      <w:i/>
      <w:iCs/>
      <w:color w:val="243F60"/>
      <w:sz w:val="20"/>
      <w:szCs w:val="20"/>
      <w:lang w:val="x-none" w:eastAsia="x-none" w:bidi="ar-SA"/>
    </w:rPr>
  </w:style>
  <w:style w:type="paragraph" w:styleId="7">
    <w:name w:val="heading 7"/>
    <w:basedOn w:val="a"/>
    <w:next w:val="a"/>
    <w:link w:val="70"/>
    <w:uiPriority w:val="9"/>
    <w:semiHidden/>
    <w:unhideWhenUsed/>
    <w:qFormat/>
    <w:rsid w:val="00AA2248"/>
    <w:pPr>
      <w:keepNext/>
      <w:keepLines/>
      <w:spacing w:before="200"/>
      <w:outlineLvl w:val="6"/>
    </w:pPr>
    <w:rPr>
      <w:rFonts w:ascii="Arial" w:eastAsia="ＭＳ ゴシック" w:hAnsi="Arial"/>
      <w:i/>
      <w:iCs/>
      <w:color w:val="404040"/>
      <w:sz w:val="20"/>
      <w:szCs w:val="20"/>
      <w:lang w:val="x-none" w:eastAsia="x-none" w:bidi="ar-SA"/>
    </w:rPr>
  </w:style>
  <w:style w:type="paragraph" w:styleId="8">
    <w:name w:val="heading 8"/>
    <w:basedOn w:val="a"/>
    <w:next w:val="a"/>
    <w:link w:val="80"/>
    <w:uiPriority w:val="9"/>
    <w:semiHidden/>
    <w:unhideWhenUsed/>
    <w:qFormat/>
    <w:rsid w:val="00AA2248"/>
    <w:pPr>
      <w:keepNext/>
      <w:keepLines/>
      <w:spacing w:before="200"/>
      <w:outlineLvl w:val="7"/>
    </w:pPr>
    <w:rPr>
      <w:rFonts w:ascii="Arial" w:eastAsia="ＭＳ ゴシック" w:hAnsi="Arial"/>
      <w:color w:val="4F81BD"/>
      <w:sz w:val="20"/>
      <w:szCs w:val="20"/>
      <w:lang w:val="x-none" w:eastAsia="x-none" w:bidi="ar-SA"/>
    </w:rPr>
  </w:style>
  <w:style w:type="paragraph" w:styleId="9">
    <w:name w:val="heading 9"/>
    <w:basedOn w:val="a"/>
    <w:next w:val="a"/>
    <w:link w:val="90"/>
    <w:uiPriority w:val="9"/>
    <w:semiHidden/>
    <w:unhideWhenUsed/>
    <w:qFormat/>
    <w:rsid w:val="00AA2248"/>
    <w:pPr>
      <w:keepNext/>
      <w:keepLines/>
      <w:spacing w:before="200"/>
      <w:outlineLvl w:val="8"/>
    </w:pPr>
    <w:rPr>
      <w:rFonts w:ascii="Arial" w:eastAsia="ＭＳ ゴシック" w:hAnsi="Arial"/>
      <w:i/>
      <w:iCs/>
      <w:color w:val="40404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A2248"/>
    <w:rPr>
      <w:rFonts w:ascii="Arial" w:eastAsia="ＭＳ ゴシック" w:hAnsi="Arial" w:cs="Times New Roman"/>
      <w:b/>
      <w:bCs/>
      <w:color w:val="365F91"/>
      <w:sz w:val="28"/>
      <w:szCs w:val="28"/>
    </w:rPr>
  </w:style>
  <w:style w:type="character" w:customStyle="1" w:styleId="20">
    <w:name w:val="見出し 2 (文字)"/>
    <w:link w:val="2"/>
    <w:uiPriority w:val="9"/>
    <w:semiHidden/>
    <w:rsid w:val="00AA2248"/>
    <w:rPr>
      <w:rFonts w:ascii="Arial" w:eastAsia="ＭＳ ゴシック" w:hAnsi="Arial" w:cs="Times New Roman"/>
      <w:b/>
      <w:bCs/>
      <w:color w:val="4F81BD"/>
      <w:sz w:val="26"/>
      <w:szCs w:val="26"/>
    </w:rPr>
  </w:style>
  <w:style w:type="character" w:customStyle="1" w:styleId="30">
    <w:name w:val="見出し 3 (文字)"/>
    <w:link w:val="3"/>
    <w:uiPriority w:val="9"/>
    <w:rsid w:val="00AA2248"/>
    <w:rPr>
      <w:rFonts w:ascii="Arial" w:eastAsia="ＭＳ ゴシック" w:hAnsi="Arial" w:cs="Times New Roman"/>
      <w:b/>
      <w:bCs/>
      <w:color w:val="4F81BD"/>
    </w:rPr>
  </w:style>
  <w:style w:type="character" w:customStyle="1" w:styleId="40">
    <w:name w:val="見出し 4 (文字)"/>
    <w:link w:val="4"/>
    <w:uiPriority w:val="9"/>
    <w:rsid w:val="00AA2248"/>
    <w:rPr>
      <w:rFonts w:ascii="Arial" w:eastAsia="ＭＳ ゴシック" w:hAnsi="Arial" w:cs="Times New Roman"/>
      <w:b/>
      <w:bCs/>
      <w:i/>
      <w:iCs/>
      <w:color w:val="4F81BD"/>
    </w:rPr>
  </w:style>
  <w:style w:type="character" w:customStyle="1" w:styleId="50">
    <w:name w:val="見出し 5 (文字)"/>
    <w:link w:val="5"/>
    <w:uiPriority w:val="9"/>
    <w:rsid w:val="00AA2248"/>
    <w:rPr>
      <w:rFonts w:ascii="Arial" w:eastAsia="ＭＳ ゴシック" w:hAnsi="Arial" w:cs="Times New Roman"/>
      <w:color w:val="243F60"/>
    </w:rPr>
  </w:style>
  <w:style w:type="character" w:customStyle="1" w:styleId="60">
    <w:name w:val="見出し 6 (文字)"/>
    <w:link w:val="6"/>
    <w:uiPriority w:val="9"/>
    <w:rsid w:val="00AA2248"/>
    <w:rPr>
      <w:rFonts w:ascii="Arial" w:eastAsia="ＭＳ ゴシック" w:hAnsi="Arial" w:cs="Times New Roman"/>
      <w:i/>
      <w:iCs/>
      <w:color w:val="243F60"/>
    </w:rPr>
  </w:style>
  <w:style w:type="character" w:customStyle="1" w:styleId="70">
    <w:name w:val="見出し 7 (文字)"/>
    <w:link w:val="7"/>
    <w:uiPriority w:val="9"/>
    <w:rsid w:val="00AA2248"/>
    <w:rPr>
      <w:rFonts w:ascii="Arial" w:eastAsia="ＭＳ ゴシック" w:hAnsi="Arial" w:cs="Times New Roman"/>
      <w:i/>
      <w:iCs/>
      <w:color w:val="404040"/>
    </w:rPr>
  </w:style>
  <w:style w:type="character" w:customStyle="1" w:styleId="80">
    <w:name w:val="見出し 8 (文字)"/>
    <w:link w:val="8"/>
    <w:uiPriority w:val="9"/>
    <w:rsid w:val="00AA2248"/>
    <w:rPr>
      <w:rFonts w:ascii="Arial" w:eastAsia="ＭＳ ゴシック" w:hAnsi="Arial" w:cs="Times New Roman"/>
      <w:color w:val="4F81BD"/>
      <w:sz w:val="20"/>
      <w:szCs w:val="20"/>
    </w:rPr>
  </w:style>
  <w:style w:type="character" w:customStyle="1" w:styleId="90">
    <w:name w:val="見出し 9 (文字)"/>
    <w:link w:val="9"/>
    <w:uiPriority w:val="9"/>
    <w:rsid w:val="00AA2248"/>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AA2248"/>
    <w:rPr>
      <w:b/>
      <w:bCs/>
      <w:color w:val="4F81BD"/>
      <w:sz w:val="18"/>
      <w:szCs w:val="18"/>
    </w:rPr>
  </w:style>
  <w:style w:type="paragraph" w:styleId="a4">
    <w:name w:val="Title"/>
    <w:basedOn w:val="a"/>
    <w:next w:val="a"/>
    <w:link w:val="a5"/>
    <w:uiPriority w:val="10"/>
    <w:qFormat/>
    <w:rsid w:val="00AA2248"/>
    <w:pPr>
      <w:pBdr>
        <w:bottom w:val="single" w:sz="8" w:space="4" w:color="4F81BD"/>
      </w:pBdr>
      <w:spacing w:after="300"/>
      <w:contextualSpacing/>
    </w:pPr>
    <w:rPr>
      <w:rFonts w:ascii="Arial" w:eastAsia="ＭＳ ゴシック" w:hAnsi="Arial"/>
      <w:color w:val="17365D"/>
      <w:spacing w:val="5"/>
      <w:kern w:val="28"/>
      <w:sz w:val="52"/>
      <w:szCs w:val="52"/>
      <w:lang w:val="x-none" w:eastAsia="x-none" w:bidi="ar-SA"/>
    </w:rPr>
  </w:style>
  <w:style w:type="character" w:customStyle="1" w:styleId="a5">
    <w:name w:val="表題 (文字)"/>
    <w:link w:val="a4"/>
    <w:uiPriority w:val="10"/>
    <w:rsid w:val="00AA2248"/>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AA2248"/>
    <w:pPr>
      <w:numPr>
        <w:ilvl w:val="1"/>
      </w:numPr>
    </w:pPr>
    <w:rPr>
      <w:rFonts w:ascii="Arial" w:eastAsia="ＭＳ ゴシック" w:hAnsi="Arial"/>
      <w:i/>
      <w:iCs/>
      <w:color w:val="4F81BD"/>
      <w:spacing w:val="15"/>
      <w:sz w:val="24"/>
      <w:szCs w:val="24"/>
      <w:lang w:val="x-none" w:eastAsia="x-none" w:bidi="ar-SA"/>
    </w:rPr>
  </w:style>
  <w:style w:type="character" w:customStyle="1" w:styleId="a7">
    <w:name w:val="副題 (文字)"/>
    <w:link w:val="a6"/>
    <w:uiPriority w:val="11"/>
    <w:rsid w:val="00AA2248"/>
    <w:rPr>
      <w:rFonts w:ascii="Arial" w:eastAsia="ＭＳ ゴシック" w:hAnsi="Arial" w:cs="Times New Roman"/>
      <w:i/>
      <w:iCs/>
      <w:color w:val="4F81BD"/>
      <w:spacing w:val="15"/>
      <w:sz w:val="24"/>
      <w:szCs w:val="24"/>
    </w:rPr>
  </w:style>
  <w:style w:type="character" w:styleId="a8">
    <w:name w:val="Strong"/>
    <w:uiPriority w:val="22"/>
    <w:qFormat/>
    <w:rsid w:val="00AA2248"/>
    <w:rPr>
      <w:b/>
      <w:bCs/>
    </w:rPr>
  </w:style>
  <w:style w:type="character" w:styleId="a9">
    <w:name w:val="Emphasis"/>
    <w:uiPriority w:val="20"/>
    <w:qFormat/>
    <w:rsid w:val="00AA2248"/>
    <w:rPr>
      <w:i/>
      <w:iCs/>
    </w:rPr>
  </w:style>
  <w:style w:type="paragraph" w:styleId="aa">
    <w:name w:val="No Spacing"/>
    <w:uiPriority w:val="1"/>
    <w:qFormat/>
    <w:rsid w:val="00AA2248"/>
    <w:rPr>
      <w:sz w:val="22"/>
      <w:szCs w:val="22"/>
      <w:lang w:eastAsia="en-US" w:bidi="en-US"/>
    </w:rPr>
  </w:style>
  <w:style w:type="paragraph" w:styleId="ab">
    <w:name w:val="List Paragraph"/>
    <w:basedOn w:val="a"/>
    <w:uiPriority w:val="34"/>
    <w:qFormat/>
    <w:rsid w:val="00AA2248"/>
    <w:pPr>
      <w:ind w:left="720"/>
      <w:contextualSpacing/>
    </w:pPr>
  </w:style>
  <w:style w:type="paragraph" w:styleId="ac">
    <w:name w:val="Quote"/>
    <w:basedOn w:val="a"/>
    <w:next w:val="a"/>
    <w:link w:val="ad"/>
    <w:uiPriority w:val="29"/>
    <w:qFormat/>
    <w:rsid w:val="00AA2248"/>
    <w:rPr>
      <w:i/>
      <w:iCs/>
      <w:color w:val="000000"/>
      <w:sz w:val="20"/>
      <w:szCs w:val="20"/>
      <w:lang w:val="x-none" w:eastAsia="x-none" w:bidi="ar-SA"/>
    </w:rPr>
  </w:style>
  <w:style w:type="character" w:customStyle="1" w:styleId="ad">
    <w:name w:val="引用文 (文字)"/>
    <w:link w:val="ac"/>
    <w:uiPriority w:val="29"/>
    <w:rsid w:val="00AA2248"/>
    <w:rPr>
      <w:i/>
      <w:iCs/>
      <w:color w:val="000000"/>
    </w:rPr>
  </w:style>
  <w:style w:type="paragraph" w:styleId="21">
    <w:name w:val="Intense Quote"/>
    <w:basedOn w:val="a"/>
    <w:next w:val="a"/>
    <w:link w:val="22"/>
    <w:uiPriority w:val="30"/>
    <w:qFormat/>
    <w:rsid w:val="00AA2248"/>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22">
    <w:name w:val="引用文 2 (文字)"/>
    <w:link w:val="21"/>
    <w:uiPriority w:val="30"/>
    <w:rsid w:val="00AA2248"/>
    <w:rPr>
      <w:b/>
      <w:bCs/>
      <w:i/>
      <w:iCs/>
      <w:color w:val="4F81BD"/>
    </w:rPr>
  </w:style>
  <w:style w:type="character" w:styleId="ae">
    <w:name w:val="Subtle Emphasis"/>
    <w:uiPriority w:val="19"/>
    <w:qFormat/>
    <w:rsid w:val="00AA2248"/>
    <w:rPr>
      <w:i/>
      <w:iCs/>
      <w:color w:val="808080"/>
    </w:rPr>
  </w:style>
  <w:style w:type="character" w:styleId="23">
    <w:name w:val="Intense Emphasis"/>
    <w:uiPriority w:val="21"/>
    <w:qFormat/>
    <w:rsid w:val="00AA2248"/>
    <w:rPr>
      <w:b/>
      <w:bCs/>
      <w:i/>
      <w:iCs/>
      <w:color w:val="4F81BD"/>
    </w:rPr>
  </w:style>
  <w:style w:type="character" w:styleId="af">
    <w:name w:val="Subtle Reference"/>
    <w:uiPriority w:val="31"/>
    <w:qFormat/>
    <w:rsid w:val="00AA2248"/>
    <w:rPr>
      <w:smallCaps/>
      <w:color w:val="C0504D"/>
      <w:u w:val="single"/>
    </w:rPr>
  </w:style>
  <w:style w:type="character" w:styleId="24">
    <w:name w:val="Intense Reference"/>
    <w:uiPriority w:val="32"/>
    <w:qFormat/>
    <w:rsid w:val="00AA2248"/>
    <w:rPr>
      <w:b/>
      <w:bCs/>
      <w:smallCaps/>
      <w:color w:val="C0504D"/>
      <w:spacing w:val="5"/>
      <w:u w:val="single"/>
    </w:rPr>
  </w:style>
  <w:style w:type="character" w:styleId="af0">
    <w:name w:val="Book Title"/>
    <w:uiPriority w:val="33"/>
    <w:qFormat/>
    <w:rsid w:val="00AA2248"/>
    <w:rPr>
      <w:b/>
      <w:bCs/>
      <w:smallCaps/>
      <w:spacing w:val="5"/>
    </w:rPr>
  </w:style>
  <w:style w:type="paragraph" w:styleId="af1">
    <w:name w:val="TOC Heading"/>
    <w:basedOn w:val="1"/>
    <w:next w:val="a"/>
    <w:uiPriority w:val="39"/>
    <w:semiHidden/>
    <w:unhideWhenUsed/>
    <w:qFormat/>
    <w:rsid w:val="00AA2248"/>
    <w:pPr>
      <w:outlineLvl w:val="9"/>
    </w:pPr>
  </w:style>
  <w:style w:type="paragraph" w:styleId="af2">
    <w:name w:val="header"/>
    <w:basedOn w:val="a"/>
    <w:link w:val="af3"/>
    <w:uiPriority w:val="99"/>
    <w:unhideWhenUsed/>
    <w:rsid w:val="00930B14"/>
    <w:pPr>
      <w:tabs>
        <w:tab w:val="center" w:pos="4252"/>
        <w:tab w:val="right" w:pos="8504"/>
      </w:tabs>
      <w:snapToGrid w:val="0"/>
    </w:pPr>
  </w:style>
  <w:style w:type="character" w:customStyle="1" w:styleId="af3">
    <w:name w:val="ヘッダー (文字)"/>
    <w:basedOn w:val="a0"/>
    <w:link w:val="af2"/>
    <w:uiPriority w:val="99"/>
    <w:rsid w:val="00930B14"/>
  </w:style>
  <w:style w:type="paragraph" w:styleId="af4">
    <w:name w:val="footer"/>
    <w:basedOn w:val="a"/>
    <w:link w:val="af5"/>
    <w:uiPriority w:val="99"/>
    <w:unhideWhenUsed/>
    <w:rsid w:val="00930B14"/>
    <w:pPr>
      <w:tabs>
        <w:tab w:val="center" w:pos="4252"/>
        <w:tab w:val="right" w:pos="8504"/>
      </w:tabs>
      <w:snapToGrid w:val="0"/>
    </w:pPr>
  </w:style>
  <w:style w:type="character" w:customStyle="1" w:styleId="af5">
    <w:name w:val="フッター (文字)"/>
    <w:basedOn w:val="a0"/>
    <w:link w:val="af4"/>
    <w:uiPriority w:val="99"/>
    <w:rsid w:val="00930B14"/>
  </w:style>
  <w:style w:type="paragraph" w:styleId="af6">
    <w:name w:val="Balloon Text"/>
    <w:basedOn w:val="a"/>
    <w:link w:val="af7"/>
    <w:uiPriority w:val="99"/>
    <w:semiHidden/>
    <w:unhideWhenUsed/>
    <w:rsid w:val="00770C18"/>
    <w:rPr>
      <w:rFonts w:ascii="Arial" w:eastAsia="ＭＳ ゴシック" w:hAnsi="Arial"/>
      <w:sz w:val="18"/>
      <w:szCs w:val="18"/>
      <w:lang w:val="x-none" w:eastAsia="x-none" w:bidi="ar-SA"/>
    </w:rPr>
  </w:style>
  <w:style w:type="character" w:customStyle="1" w:styleId="af7">
    <w:name w:val="吹き出し (文字)"/>
    <w:link w:val="af6"/>
    <w:uiPriority w:val="99"/>
    <w:semiHidden/>
    <w:rsid w:val="00770C1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カラビナ</dc:creator>
  <cp:keywords/>
  <dc:description/>
  <cp:lastModifiedBy>今野善伸</cp:lastModifiedBy>
  <cp:revision>2</cp:revision>
  <cp:lastPrinted>2017-03-05T01:49:00Z</cp:lastPrinted>
  <dcterms:created xsi:type="dcterms:W3CDTF">2020-06-10T01:31:00Z</dcterms:created>
  <dcterms:modified xsi:type="dcterms:W3CDTF">2020-06-10T01:31:00Z</dcterms:modified>
</cp:coreProperties>
</file>