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33FE" w14:textId="77777777" w:rsidR="00A27F88" w:rsidRDefault="00270077" w:rsidP="00A27F88">
      <w:pPr>
        <w:adjustRightInd w:val="0"/>
        <w:snapToGrid w:val="0"/>
        <w:spacing w:after="0" w:line="252" w:lineRule="auto"/>
        <w:ind w:left="2161" w:hangingChars="600" w:hanging="2161"/>
        <w:rPr>
          <w:rFonts w:ascii="游ゴシック Medium" w:eastAsia="游ゴシック Medium" w:hAnsi="游ゴシック Medium"/>
          <w:b/>
          <w:sz w:val="36"/>
          <w:szCs w:val="36"/>
        </w:rPr>
      </w:pPr>
      <w:r>
        <w:rPr>
          <w:rFonts w:ascii="游ゴシック Medium" w:eastAsia="游ゴシック Medium" w:hAnsi="游ゴシック Medium" w:hint="eastAsia"/>
          <w:b/>
          <w:sz w:val="36"/>
          <w:szCs w:val="36"/>
        </w:rPr>
        <w:t>第27会</w:t>
      </w:r>
      <w:r w:rsidR="0074488F" w:rsidRPr="0074488F">
        <w:rPr>
          <w:rFonts w:ascii="游ゴシック Medium" w:eastAsia="游ゴシック Medium" w:hAnsi="游ゴシック Medium" w:hint="eastAsia"/>
          <w:b/>
          <w:sz w:val="36"/>
          <w:szCs w:val="36"/>
        </w:rPr>
        <w:t>全国</w:t>
      </w:r>
      <w:r w:rsidR="00010A1F">
        <w:rPr>
          <w:rFonts w:ascii="游ゴシック Medium" w:eastAsia="游ゴシック Medium" w:hAnsi="游ゴシック Medium" w:hint="eastAsia"/>
          <w:b/>
          <w:sz w:val="36"/>
          <w:szCs w:val="36"/>
        </w:rPr>
        <w:t>登山者</w:t>
      </w:r>
      <w:r w:rsidR="0074488F" w:rsidRPr="0074488F">
        <w:rPr>
          <w:rFonts w:ascii="游ゴシック Medium" w:eastAsia="游ゴシック Medium" w:hAnsi="游ゴシック Medium" w:hint="eastAsia"/>
          <w:b/>
          <w:sz w:val="36"/>
          <w:szCs w:val="36"/>
        </w:rPr>
        <w:t>自然保護</w:t>
      </w:r>
      <w:r>
        <w:rPr>
          <w:rFonts w:ascii="游ゴシック Medium" w:eastAsia="游ゴシック Medium" w:hAnsi="游ゴシック Medium" w:hint="eastAsia"/>
          <w:b/>
          <w:sz w:val="36"/>
          <w:szCs w:val="36"/>
        </w:rPr>
        <w:t>講座</w:t>
      </w:r>
      <w:r w:rsidR="0074488F" w:rsidRPr="0074488F">
        <w:rPr>
          <w:rFonts w:ascii="游ゴシック Medium" w:eastAsia="游ゴシック Medium" w:hAnsi="游ゴシック Medium" w:hint="eastAsia"/>
          <w:b/>
          <w:sz w:val="36"/>
          <w:szCs w:val="36"/>
        </w:rPr>
        <w:t>in</w:t>
      </w:r>
      <w:r>
        <w:rPr>
          <w:rFonts w:ascii="游ゴシック Medium" w:eastAsia="游ゴシック Medium" w:hAnsi="游ゴシック Medium" w:hint="eastAsia"/>
          <w:b/>
          <w:sz w:val="36"/>
          <w:szCs w:val="36"/>
        </w:rPr>
        <w:t>青森</w:t>
      </w:r>
    </w:p>
    <w:p w14:paraId="4CBA9168" w14:textId="72EC1F20" w:rsidR="0074488F" w:rsidRPr="0074488F" w:rsidRDefault="00270077" w:rsidP="00A27F88">
      <w:pPr>
        <w:adjustRightInd w:val="0"/>
        <w:snapToGrid w:val="0"/>
        <w:spacing w:after="0" w:line="252" w:lineRule="auto"/>
        <w:ind w:left="2161" w:hangingChars="600" w:hanging="2161"/>
        <w:rPr>
          <w:rFonts w:ascii="游ゴシック Medium" w:eastAsia="游ゴシック Medium" w:hAnsi="游ゴシック Medium"/>
          <w:b/>
          <w:sz w:val="36"/>
          <w:szCs w:val="36"/>
        </w:rPr>
      </w:pPr>
      <w:r>
        <w:rPr>
          <w:rFonts w:ascii="游ゴシック Medium" w:eastAsia="游ゴシック Medium" w:hAnsi="游ゴシック Medium" w:hint="eastAsia"/>
          <w:b/>
          <w:sz w:val="36"/>
          <w:szCs w:val="36"/>
        </w:rPr>
        <w:t>９／</w:t>
      </w:r>
      <w:r w:rsidR="00750B21">
        <w:rPr>
          <w:rFonts w:ascii="游ゴシック Medium" w:eastAsia="游ゴシック Medium" w:hAnsi="游ゴシック Medium" w:hint="eastAsia"/>
          <w:b/>
          <w:sz w:val="36"/>
          <w:szCs w:val="36"/>
        </w:rPr>
        <w:t>27</w:t>
      </w:r>
      <w:r w:rsidR="00CD39F2">
        <w:rPr>
          <w:rFonts w:ascii="游ゴシック Medium" w:eastAsia="游ゴシック Medium" w:hAnsi="游ゴシック Medium" w:hint="eastAsia"/>
          <w:b/>
          <w:sz w:val="36"/>
          <w:szCs w:val="36"/>
        </w:rPr>
        <w:t>（土）</w:t>
      </w:r>
      <w:r w:rsidR="00750B21">
        <w:rPr>
          <w:rFonts w:ascii="游ゴシック Medium" w:eastAsia="游ゴシック Medium" w:hAnsi="游ゴシック Medium" w:hint="eastAsia"/>
          <w:b/>
          <w:sz w:val="36"/>
          <w:szCs w:val="36"/>
        </w:rPr>
        <w:t>～28</w:t>
      </w:r>
      <w:r w:rsidR="00CD39F2">
        <w:rPr>
          <w:rFonts w:ascii="游ゴシック Medium" w:eastAsia="游ゴシック Medium" w:hAnsi="游ゴシック Medium" w:hint="eastAsia"/>
          <w:b/>
          <w:sz w:val="36"/>
          <w:szCs w:val="36"/>
        </w:rPr>
        <w:t>（日）</w:t>
      </w:r>
      <w:r>
        <w:rPr>
          <w:rFonts w:ascii="游ゴシック Medium" w:eastAsia="游ゴシック Medium" w:hAnsi="游ゴシック Medium" w:hint="eastAsia"/>
          <w:b/>
          <w:sz w:val="36"/>
          <w:szCs w:val="36"/>
        </w:rPr>
        <w:t xml:space="preserve">　</w:t>
      </w:r>
      <w:r w:rsidR="0074488F" w:rsidRPr="0074488F">
        <w:rPr>
          <w:rFonts w:ascii="游ゴシック Medium" w:eastAsia="游ゴシック Medium" w:hAnsi="游ゴシック Medium" w:hint="eastAsia"/>
          <w:b/>
          <w:sz w:val="36"/>
          <w:szCs w:val="36"/>
        </w:rPr>
        <w:t>申込書</w:t>
      </w:r>
    </w:p>
    <w:p w14:paraId="5A980D9C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都道府県連盟：　　　　　　　　　　　　　　　</w:t>
      </w:r>
    </w:p>
    <w:p w14:paraId="164EFC6E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</w:p>
    <w:p w14:paraId="6F36CADF" w14:textId="77777777" w:rsidR="0074488F" w:rsidRPr="0074488F" w:rsidRDefault="0074488F" w:rsidP="0074488F">
      <w:pPr>
        <w:numPr>
          <w:ilvl w:val="0"/>
          <w:numId w:val="3"/>
        </w:num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会（クラブ）名：　　　　　　　　  　 </w:t>
      </w:r>
      <w:r w:rsidRPr="0074488F">
        <w:rPr>
          <w:rFonts w:ascii="游ゴシック Medium" w:eastAsia="游ゴシック Medium" w:hAnsi="游ゴシック Medium" w:hint="eastAsia"/>
          <w:sz w:val="24"/>
        </w:rPr>
        <w:t>氏名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  男　女</w:t>
      </w:r>
    </w:p>
    <w:p w14:paraId="2411AEB8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連絡先　　　　　　　　　　　　　　　　　　　　　　　　　　　　</w:t>
      </w:r>
    </w:p>
    <w:p w14:paraId="55689D49" w14:textId="77777777" w:rsidR="0074488F" w:rsidRPr="0074488F" w:rsidRDefault="0074488F" w:rsidP="0074488F">
      <w:pPr>
        <w:numPr>
          <w:ilvl w:val="0"/>
          <w:numId w:val="3"/>
        </w:num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会（クラブ）名：　　　　　　　　  　 </w:t>
      </w:r>
      <w:r w:rsidRPr="0074488F">
        <w:rPr>
          <w:rFonts w:ascii="游ゴシック Medium" w:eastAsia="游ゴシック Medium" w:hAnsi="游ゴシック Medium" w:hint="eastAsia"/>
          <w:sz w:val="24"/>
        </w:rPr>
        <w:t>氏名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  男　女</w:t>
      </w:r>
    </w:p>
    <w:p w14:paraId="2966EE8F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連絡先　　　　　　　　　　　　　　　　　　　　　　　　　　　　</w:t>
      </w:r>
    </w:p>
    <w:p w14:paraId="6CDAB325" w14:textId="77777777" w:rsidR="0074488F" w:rsidRPr="0074488F" w:rsidRDefault="0074488F" w:rsidP="0074488F">
      <w:pPr>
        <w:numPr>
          <w:ilvl w:val="0"/>
          <w:numId w:val="3"/>
        </w:num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会（クラブ）名：　　　　　　　　  　 </w:t>
      </w:r>
      <w:r w:rsidRPr="0074488F">
        <w:rPr>
          <w:rFonts w:ascii="游ゴシック Medium" w:eastAsia="游ゴシック Medium" w:hAnsi="游ゴシック Medium" w:hint="eastAsia"/>
          <w:sz w:val="24"/>
        </w:rPr>
        <w:t>氏名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                     男　女</w:t>
      </w:r>
    </w:p>
    <w:p w14:paraId="1D17926C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連絡先　　　　　　　　　　　　　　　　　　　　　　　　　　　　</w:t>
      </w:r>
    </w:p>
    <w:p w14:paraId="2C58F601" w14:textId="77777777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>＊連絡先は携帯番号およびメールアドレス（できれば両方）</w:t>
      </w:r>
    </w:p>
    <w:p w14:paraId="6BE243C0" w14:textId="29E50893" w:rsid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Segoe UI Symbol" w:eastAsia="游ゴシック Medium" w:hAnsi="Segoe UI Symbol" w:cs="Segoe UI Symbol"/>
          <w:sz w:val="24"/>
          <w:u w:val="single"/>
        </w:rPr>
      </w:pPr>
      <w:r>
        <w:rPr>
          <w:rFonts w:ascii="Segoe UI Symbol" w:eastAsia="游ゴシック Medium" w:hAnsi="Segoe UI Symbol" w:cs="Segoe UI Symbol" w:hint="eastAsia"/>
          <w:sz w:val="24"/>
          <w:u w:val="single"/>
        </w:rPr>
        <w:t>✲</w:t>
      </w:r>
      <w:r>
        <w:rPr>
          <w:rFonts w:ascii="Segoe UI Symbol" w:eastAsia="游ゴシック Medium" w:hAnsi="Segoe UI Symbol" w:cs="Segoe UI Symbol" w:hint="eastAsia"/>
          <w:sz w:val="24"/>
          <w:u w:val="single"/>
        </w:rPr>
        <w:t>Zoom</w:t>
      </w:r>
      <w:r>
        <w:rPr>
          <w:rFonts w:ascii="Segoe UI Symbol" w:eastAsia="游ゴシック Medium" w:hAnsi="Segoe UI Symbol" w:cs="Segoe UI Symbol" w:hint="eastAsia"/>
          <w:sz w:val="24"/>
          <w:u w:val="single"/>
        </w:rPr>
        <w:t>希望者はメールアドレスを明記ください</w:t>
      </w:r>
    </w:p>
    <w:p w14:paraId="17114AA4" w14:textId="77777777" w:rsid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</w:p>
    <w:p w14:paraId="6E6DAB6D" w14:textId="67221287" w:rsidR="00786F05" w:rsidRPr="00786F05" w:rsidRDefault="00786F05" w:rsidP="00786F05">
      <w:pPr>
        <w:adjustRightInd w:val="0"/>
        <w:snapToGrid w:val="0"/>
        <w:spacing w:after="0" w:line="252" w:lineRule="auto"/>
        <w:ind w:left="1400" w:hangingChars="500" w:hanging="1400"/>
        <w:rPr>
          <w:rFonts w:ascii="游ゴシック Medium" w:eastAsia="游ゴシック Medium" w:hAnsi="游ゴシック Medium"/>
          <w:sz w:val="28"/>
          <w:szCs w:val="28"/>
          <w:u w:val="single"/>
        </w:rPr>
      </w:pPr>
      <w:r w:rsidRPr="00786F05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>集合9/27（土）11：00　①青森空港　②新青森駅　③　迎え不要</w:t>
      </w:r>
    </w:p>
    <w:p w14:paraId="40DB19B1" w14:textId="5CCBA813" w:rsidR="00786F05" w:rsidRPr="00786F05" w:rsidRDefault="00786F05" w:rsidP="00786F05">
      <w:pPr>
        <w:pStyle w:val="a9"/>
        <w:numPr>
          <w:ilvl w:val="0"/>
          <w:numId w:val="4"/>
        </w:numPr>
        <w:adjustRightInd w:val="0"/>
        <w:snapToGrid w:val="0"/>
        <w:spacing w:after="0" w:line="252" w:lineRule="auto"/>
        <w:rPr>
          <w:rFonts w:ascii="游ゴシック Medium" w:eastAsia="游ゴシック Medium" w:hAnsi="游ゴシック Medium" w:hint="eastAsia"/>
          <w:sz w:val="28"/>
          <w:szCs w:val="28"/>
          <w:u w:val="single"/>
        </w:rPr>
      </w:pPr>
      <w:r w:rsidRPr="00786F05"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>②ともに１１：００集合です。　③　必ず明記して下さい。</w:t>
      </w:r>
    </w:p>
    <w:p w14:paraId="704BBDB7" w14:textId="77777777" w:rsidR="00786F05" w:rsidRDefault="00786F05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</w:p>
    <w:p w14:paraId="565D9FE0" w14:textId="212DACD2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>
        <w:rPr>
          <w:rFonts w:ascii="游ゴシック Medium" w:eastAsia="游ゴシック Medium" w:hAnsi="游ゴシック Medium" w:hint="eastAsia"/>
          <w:sz w:val="24"/>
          <w:u w:val="single"/>
        </w:rPr>
        <w:t>【宿泊希望者】</w:t>
      </w:r>
    </w:p>
    <w:p w14:paraId="4140D950" w14:textId="31B43E92" w:rsidR="0074488F" w:rsidRPr="0074488F" w:rsidRDefault="0074488F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singl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>・宿泊者</w:t>
      </w:r>
      <w:r w:rsidR="004578F4">
        <w:rPr>
          <w:rFonts w:ascii="游ゴシック Medium" w:eastAsia="游ゴシック Medium" w:hAnsi="游ゴシック Medium" w:hint="eastAsia"/>
          <w:sz w:val="24"/>
          <w:u w:val="single"/>
        </w:rPr>
        <w:t>名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</w:t>
      </w:r>
      <w:r w:rsidR="007D51CB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</w:t>
      </w:r>
    </w:p>
    <w:p w14:paraId="624E1036" w14:textId="740F47B6" w:rsidR="0074488F" w:rsidRPr="0074488F" w:rsidRDefault="00B35BD5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wave"/>
        </w:rPr>
      </w:pPr>
      <w:bookmarkStart w:id="0" w:name="_Hlk177316663"/>
      <w:r>
        <w:rPr>
          <w:rFonts w:ascii="游ゴシック Medium" w:eastAsia="游ゴシック Medium" w:hAnsi="游ゴシック Medium" w:hint="eastAsia"/>
          <w:sz w:val="24"/>
          <w:u w:val="single"/>
        </w:rPr>
        <w:t>【日帰り】</w:t>
      </w:r>
    </w:p>
    <w:bookmarkEnd w:id="0"/>
    <w:p w14:paraId="2775195B" w14:textId="232E0816" w:rsidR="006233C5" w:rsidRPr="0074488F" w:rsidRDefault="0055451B" w:rsidP="006233C5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>・</w:t>
      </w:r>
      <w:r w:rsidR="00543078">
        <w:rPr>
          <w:rFonts w:ascii="游ゴシック Medium" w:eastAsia="游ゴシック Medium" w:hAnsi="游ゴシック Medium" w:hint="eastAsia"/>
          <w:sz w:val="24"/>
          <w:u w:val="single"/>
        </w:rPr>
        <w:t>日帰り希望</w:t>
      </w:r>
      <w:r w:rsidR="004578F4">
        <w:rPr>
          <w:rFonts w:ascii="游ゴシック Medium" w:eastAsia="游ゴシック Medium" w:hAnsi="游ゴシック Medium" w:hint="eastAsia"/>
          <w:sz w:val="24"/>
          <w:u w:val="single"/>
        </w:rPr>
        <w:t>者</w:t>
      </w:r>
      <w:r w:rsidR="00043633">
        <w:rPr>
          <w:rFonts w:ascii="游ゴシック Medium" w:eastAsia="游ゴシック Medium" w:hAnsi="游ゴシック Medium" w:hint="eastAsia"/>
          <w:sz w:val="24"/>
          <w:u w:val="single"/>
        </w:rPr>
        <w:t>名</w:t>
      </w:r>
      <w:r w:rsidRPr="0074488F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</w:t>
      </w:r>
      <w:r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043633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4B0403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6233C5" w:rsidRPr="0074488F">
        <w:rPr>
          <w:rFonts w:ascii="游ゴシック Medium" w:eastAsia="游ゴシック Medium" w:hAnsi="游ゴシック Medium" w:hint="eastAsia"/>
          <w:sz w:val="24"/>
          <w:u w:val="single"/>
        </w:rPr>
        <w:t>・</w:t>
      </w:r>
      <w:r w:rsidR="004B0403">
        <w:rPr>
          <w:rFonts w:ascii="游ゴシック Medium" w:eastAsia="游ゴシック Medium" w:hAnsi="游ゴシック Medium" w:hint="eastAsia"/>
          <w:sz w:val="24"/>
          <w:u w:val="single"/>
        </w:rPr>
        <w:t>懇親会</w:t>
      </w:r>
      <w:r w:rsidR="00043633">
        <w:rPr>
          <w:rFonts w:ascii="游ゴシック Medium" w:eastAsia="游ゴシック Medium" w:hAnsi="游ゴシック Medium" w:hint="eastAsia"/>
          <w:sz w:val="24"/>
          <w:u w:val="single"/>
        </w:rPr>
        <w:t xml:space="preserve">　　参加　　不参加</w:t>
      </w:r>
      <w:r w:rsidR="006233C5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　</w:t>
      </w:r>
    </w:p>
    <w:p w14:paraId="63C2114D" w14:textId="663AD4E8" w:rsidR="0055451B" w:rsidRPr="001F7848" w:rsidRDefault="003777A6" w:rsidP="0055451B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  <w:u w:val="wave"/>
        </w:rPr>
      </w:pPr>
      <w:r>
        <w:rPr>
          <w:rFonts w:ascii="游ゴシック Medium" w:eastAsia="游ゴシック Medium" w:hAnsi="游ゴシック Medium" w:hint="eastAsia"/>
          <w:sz w:val="24"/>
          <w:u w:val="wave"/>
        </w:rPr>
        <w:t>【</w:t>
      </w:r>
      <w:r w:rsidR="00F91EEB">
        <w:rPr>
          <w:rFonts w:ascii="游ゴシック Medium" w:eastAsia="游ゴシック Medium" w:hAnsi="游ゴシック Medium" w:hint="eastAsia"/>
          <w:sz w:val="24"/>
          <w:u w:val="wave"/>
        </w:rPr>
        <w:t>懇親山行</w:t>
      </w:r>
      <w:r>
        <w:rPr>
          <w:rFonts w:ascii="游ゴシック Medium" w:eastAsia="游ゴシック Medium" w:hAnsi="游ゴシック Medium" w:hint="eastAsia"/>
          <w:sz w:val="24"/>
          <w:u w:val="wave"/>
        </w:rPr>
        <w:t>】</w:t>
      </w:r>
      <w:r w:rsidR="006F62DF">
        <w:rPr>
          <w:rFonts w:ascii="游ゴシック Medium" w:eastAsia="游ゴシック Medium" w:hAnsi="游ゴシック Medium" w:hint="eastAsia"/>
          <w:sz w:val="24"/>
          <w:u w:val="wave"/>
        </w:rPr>
        <w:t>岩木山</w:t>
      </w:r>
      <w:r w:rsidR="00277B2F">
        <w:rPr>
          <w:rFonts w:ascii="游ゴシック Medium" w:eastAsia="游ゴシック Medium" w:hAnsi="游ゴシック Medium" w:hint="eastAsia"/>
          <w:sz w:val="24"/>
          <w:u w:val="wave"/>
        </w:rPr>
        <w:t xml:space="preserve">　　　　　　参加氏名</w:t>
      </w:r>
    </w:p>
    <w:p w14:paraId="5964686B" w14:textId="77777777" w:rsidR="0055451B" w:rsidRPr="00093663" w:rsidRDefault="0055451B" w:rsidP="0074488F">
      <w:pPr>
        <w:adjustRightInd w:val="0"/>
        <w:snapToGrid w:val="0"/>
        <w:spacing w:after="0" w:line="252" w:lineRule="auto"/>
        <w:ind w:left="1200" w:hangingChars="500" w:hanging="1200"/>
        <w:rPr>
          <w:rFonts w:ascii="游ゴシック Medium" w:eastAsia="游ゴシック Medium" w:hAnsi="游ゴシック Medium"/>
          <w:sz w:val="24"/>
        </w:rPr>
      </w:pPr>
    </w:p>
    <w:p w14:paraId="2AA4A4F4" w14:textId="58463DF5" w:rsidR="000006DD" w:rsidRDefault="0074488F" w:rsidP="0074488F">
      <w:pPr>
        <w:adjustRightInd w:val="0"/>
        <w:snapToGrid w:val="0"/>
        <w:spacing w:after="0" w:line="252" w:lineRule="auto"/>
        <w:ind w:left="1201" w:hangingChars="500" w:hanging="1201"/>
        <w:rPr>
          <w:rFonts w:ascii="游ゴシック Medium" w:eastAsia="游ゴシック Medium" w:hAnsi="游ゴシック Medium"/>
          <w:b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申込締切り：</w:t>
      </w:r>
      <w:r w:rsidR="00270077">
        <w:rPr>
          <w:rFonts w:ascii="游ゴシック Medium" w:eastAsia="游ゴシック Medium" w:hAnsi="游ゴシック Medium" w:hint="eastAsia"/>
          <w:b/>
          <w:sz w:val="24"/>
          <w:u w:val="wave"/>
        </w:rPr>
        <w:t>8</w:t>
      </w: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月</w:t>
      </w:r>
      <w:r w:rsidR="00F2238B">
        <w:rPr>
          <w:rFonts w:ascii="游ゴシック Medium" w:eastAsia="游ゴシック Medium" w:hAnsi="游ゴシック Medium" w:hint="eastAsia"/>
          <w:b/>
          <w:sz w:val="24"/>
          <w:u w:val="wave"/>
        </w:rPr>
        <w:t>31</w:t>
      </w: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日（</w:t>
      </w:r>
      <w:r w:rsidR="00270077">
        <w:rPr>
          <w:rFonts w:ascii="游ゴシック Medium" w:eastAsia="游ゴシック Medium" w:hAnsi="游ゴシック Medium" w:hint="eastAsia"/>
          <w:b/>
          <w:sz w:val="24"/>
          <w:u w:val="wave"/>
        </w:rPr>
        <w:t>日</w:t>
      </w: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）厳守下記宛に</w:t>
      </w:r>
    </w:p>
    <w:p w14:paraId="35F3C4A6" w14:textId="18B88E8D" w:rsidR="0074488F" w:rsidRPr="0074488F" w:rsidRDefault="0074488F" w:rsidP="000006DD">
      <w:pPr>
        <w:adjustRightInd w:val="0"/>
        <w:snapToGrid w:val="0"/>
        <w:spacing w:after="0" w:line="252" w:lineRule="auto"/>
        <w:ind w:leftChars="500" w:left="1100" w:firstLineChars="1100" w:firstLine="2641"/>
        <w:rPr>
          <w:rFonts w:ascii="游ゴシック Medium" w:eastAsia="游ゴシック Medium" w:hAnsi="游ゴシック Medium"/>
          <w:b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メール又はＦＡＸでお申し込み</w:t>
      </w:r>
      <w:r w:rsidR="00D855B5">
        <w:rPr>
          <w:rFonts w:ascii="游ゴシック Medium" w:eastAsia="游ゴシック Medium" w:hAnsi="游ゴシック Medium" w:hint="eastAsia"/>
          <w:b/>
          <w:sz w:val="24"/>
          <w:u w:val="wave"/>
        </w:rPr>
        <w:t>下さい</w:t>
      </w: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。</w:t>
      </w:r>
    </w:p>
    <w:p w14:paraId="2B197A88" w14:textId="77777777" w:rsidR="00E8131B" w:rsidRDefault="0074488F" w:rsidP="00E8131B">
      <w:pPr>
        <w:adjustRightInd w:val="0"/>
        <w:snapToGrid w:val="0"/>
        <w:spacing w:after="0" w:line="252" w:lineRule="auto"/>
        <w:ind w:left="1201" w:hangingChars="500" w:hanging="1201"/>
        <w:rPr>
          <w:rFonts w:ascii="游ゴシック Medium" w:eastAsia="游ゴシック Medium" w:hAnsi="游ゴシック Medium"/>
          <w:b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申込先：全国連盟　自然保護委員会　E-mail：</w:t>
      </w:r>
      <w:hyperlink r:id="rId7" w:history="1">
        <w:r w:rsidRPr="00025F11">
          <w:rPr>
            <w:rStyle w:val="af0"/>
            <w:rFonts w:ascii="游ゴシック Medium" w:eastAsia="游ゴシック Medium" w:hAnsi="游ゴシック Medium" w:hint="eastAsia"/>
            <w:b/>
            <w:sz w:val="24"/>
            <w:u w:val="wave"/>
          </w:rPr>
          <w:t>jwaf@jwaf.jp</w:t>
        </w:r>
      </w:hyperlink>
      <w:r w:rsidRPr="00025F11">
        <w:rPr>
          <w:rFonts w:ascii="游ゴシック Medium" w:eastAsia="游ゴシック Medium" w:hAnsi="游ゴシック Medium" w:hint="eastAsia"/>
          <w:b/>
          <w:sz w:val="24"/>
          <w:u w:val="wave"/>
        </w:rPr>
        <w:t xml:space="preserve">　</w:t>
      </w:r>
    </w:p>
    <w:p w14:paraId="63CBED2B" w14:textId="05CD2BE4" w:rsidR="0074488F" w:rsidRDefault="0074488F" w:rsidP="001914AC">
      <w:pPr>
        <w:adjustRightInd w:val="0"/>
        <w:snapToGrid w:val="0"/>
        <w:spacing w:after="0" w:line="252" w:lineRule="auto"/>
        <w:ind w:leftChars="500" w:left="1100" w:firstLineChars="1300" w:firstLine="3122"/>
        <w:rPr>
          <w:rFonts w:ascii="游ゴシック Medium" w:eastAsia="游ゴシック Medium" w:hAnsi="游ゴシック Medium"/>
          <w:b/>
          <w:sz w:val="24"/>
          <w:u w:val="wave"/>
        </w:rPr>
      </w:pPr>
      <w:r w:rsidRPr="0074488F">
        <w:rPr>
          <w:rFonts w:ascii="游ゴシック Medium" w:eastAsia="游ゴシック Medium" w:hAnsi="游ゴシック Medium" w:hint="eastAsia"/>
          <w:b/>
          <w:sz w:val="24"/>
          <w:u w:val="wave"/>
        </w:rPr>
        <w:t>Fax 03-3235-4324</w:t>
      </w:r>
    </w:p>
    <w:p w14:paraId="5B5AF0FD" w14:textId="7279F0DD" w:rsidR="007D51CB" w:rsidRPr="0074488F" w:rsidRDefault="007D51CB" w:rsidP="007D51CB">
      <w:pPr>
        <w:adjustRightInd w:val="0"/>
        <w:snapToGrid w:val="0"/>
        <w:spacing w:after="0" w:line="252" w:lineRule="auto"/>
        <w:rPr>
          <w:rFonts w:ascii="游ゴシック Medium" w:eastAsia="游ゴシック Medium" w:hAnsi="游ゴシック Medium"/>
          <w:b/>
          <w:sz w:val="24"/>
          <w:u w:val="wave"/>
        </w:rPr>
      </w:pPr>
      <w:r>
        <w:rPr>
          <w:rFonts w:ascii="游ゴシック Medium" w:eastAsia="游ゴシック Medium" w:hAnsi="游ゴシック Medium" w:hint="eastAsia"/>
          <w:b/>
          <w:sz w:val="24"/>
          <w:u w:val="wave"/>
        </w:rPr>
        <w:t>【問</w:t>
      </w:r>
      <w:r w:rsidR="00632CEB">
        <w:rPr>
          <w:rFonts w:ascii="游ゴシック Medium" w:eastAsia="游ゴシック Medium" w:hAnsi="游ゴシック Medium" w:hint="eastAsia"/>
          <w:b/>
          <w:sz w:val="24"/>
          <w:u w:val="wave"/>
        </w:rPr>
        <w:t>い</w:t>
      </w:r>
      <w:r>
        <w:rPr>
          <w:rFonts w:ascii="游ゴシック Medium" w:eastAsia="游ゴシック Medium" w:hAnsi="游ゴシック Medium" w:hint="eastAsia"/>
          <w:b/>
          <w:sz w:val="24"/>
          <w:u w:val="wave"/>
        </w:rPr>
        <w:t>合わせ先】</w:t>
      </w:r>
    </w:p>
    <w:p w14:paraId="609F0DE8" w14:textId="24BA15FC" w:rsidR="0074488F" w:rsidRPr="0074488F" w:rsidRDefault="0074488F" w:rsidP="00786F05">
      <w:pPr>
        <w:adjustRightInd w:val="0"/>
        <w:snapToGrid w:val="0"/>
        <w:spacing w:after="0" w:line="252" w:lineRule="auto"/>
        <w:ind w:left="1201" w:hangingChars="500" w:hanging="1201"/>
        <w:rPr>
          <w:rFonts w:ascii="游ゴシック Medium" w:eastAsia="游ゴシック Medium" w:hAnsi="游ゴシック Medium"/>
          <w:sz w:val="24"/>
        </w:rPr>
      </w:pPr>
      <w:r w:rsidRPr="0074488F"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 xml:space="preserve">担当：自然保護委員会　</w:t>
      </w:r>
      <w:r w:rsidR="00270077"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>山本</w:t>
      </w:r>
      <w:r w:rsidR="00CC5667"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>尚徳</w:t>
      </w:r>
      <w:r w:rsidR="00270077">
        <w:rPr>
          <w:rFonts w:ascii="游ゴシック Medium" w:eastAsia="游ゴシック Medium" w:hAnsi="游ゴシック Medium" w:hint="eastAsia"/>
          <w:b/>
          <w:bCs/>
          <w:sz w:val="24"/>
          <w:u w:val="wave"/>
        </w:rPr>
        <w:t>委員長</w:t>
      </w:r>
    </w:p>
    <w:sectPr w:rsidR="0074488F" w:rsidRPr="0074488F" w:rsidSect="00E03332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70FB" w14:textId="77777777" w:rsidR="00B24D81" w:rsidRDefault="00B24D81" w:rsidP="00295646">
      <w:pPr>
        <w:spacing w:after="0" w:line="240" w:lineRule="auto"/>
      </w:pPr>
      <w:r>
        <w:separator/>
      </w:r>
    </w:p>
  </w:endnote>
  <w:endnote w:type="continuationSeparator" w:id="0">
    <w:p w14:paraId="1162B343" w14:textId="77777777" w:rsidR="00B24D81" w:rsidRDefault="00B24D81" w:rsidP="0029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76CFA" w14:textId="77777777" w:rsidR="00B24D81" w:rsidRDefault="00B24D81" w:rsidP="00295646">
      <w:pPr>
        <w:spacing w:after="0" w:line="240" w:lineRule="auto"/>
      </w:pPr>
      <w:r>
        <w:separator/>
      </w:r>
    </w:p>
  </w:footnote>
  <w:footnote w:type="continuationSeparator" w:id="0">
    <w:p w14:paraId="0493B551" w14:textId="77777777" w:rsidR="00B24D81" w:rsidRDefault="00B24D81" w:rsidP="0029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06B"/>
    <w:multiLevelType w:val="hybridMultilevel"/>
    <w:tmpl w:val="C1568F1A"/>
    <w:lvl w:ilvl="0" w:tplc="B644E2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CD5"/>
    <w:multiLevelType w:val="hybridMultilevel"/>
    <w:tmpl w:val="18C0C57E"/>
    <w:lvl w:ilvl="0" w:tplc="C548D6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84E81"/>
    <w:multiLevelType w:val="hybridMultilevel"/>
    <w:tmpl w:val="DA488C64"/>
    <w:lvl w:ilvl="0" w:tplc="FFA273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41CC7C6A"/>
    <w:multiLevelType w:val="hybridMultilevel"/>
    <w:tmpl w:val="747C5812"/>
    <w:lvl w:ilvl="0" w:tplc="0409000B">
      <w:start w:val="1"/>
      <w:numFmt w:val="bullet"/>
      <w:lvlText w:val=""/>
      <w:lvlJc w:val="left"/>
      <w:pPr>
        <w:ind w:left="64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 w16cid:durableId="426999609">
    <w:abstractNumId w:val="1"/>
  </w:num>
  <w:num w:numId="2" w16cid:durableId="457265310">
    <w:abstractNumId w:val="0"/>
  </w:num>
  <w:num w:numId="3" w16cid:durableId="1660041241">
    <w:abstractNumId w:val="3"/>
  </w:num>
  <w:num w:numId="4" w16cid:durableId="1869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86"/>
    <w:rsid w:val="000006DD"/>
    <w:rsid w:val="000109B1"/>
    <w:rsid w:val="00010A1F"/>
    <w:rsid w:val="00025F11"/>
    <w:rsid w:val="00026A24"/>
    <w:rsid w:val="00027A4C"/>
    <w:rsid w:val="00043633"/>
    <w:rsid w:val="000451A8"/>
    <w:rsid w:val="0005110E"/>
    <w:rsid w:val="00085458"/>
    <w:rsid w:val="00093663"/>
    <w:rsid w:val="000C0113"/>
    <w:rsid w:val="000D0438"/>
    <w:rsid w:val="000D7E2B"/>
    <w:rsid w:val="000E7B2C"/>
    <w:rsid w:val="00105483"/>
    <w:rsid w:val="00154377"/>
    <w:rsid w:val="0019017F"/>
    <w:rsid w:val="001914AC"/>
    <w:rsid w:val="001C5E1B"/>
    <w:rsid w:val="001D29F0"/>
    <w:rsid w:val="001D758A"/>
    <w:rsid w:val="001E5329"/>
    <w:rsid w:val="001F1118"/>
    <w:rsid w:val="001F7848"/>
    <w:rsid w:val="001F79F3"/>
    <w:rsid w:val="00225DA8"/>
    <w:rsid w:val="002373D6"/>
    <w:rsid w:val="00270077"/>
    <w:rsid w:val="00272100"/>
    <w:rsid w:val="00275A3D"/>
    <w:rsid w:val="00275C20"/>
    <w:rsid w:val="00277B2F"/>
    <w:rsid w:val="00277C50"/>
    <w:rsid w:val="00294326"/>
    <w:rsid w:val="00295646"/>
    <w:rsid w:val="002A3D16"/>
    <w:rsid w:val="002A6775"/>
    <w:rsid w:val="002D65B6"/>
    <w:rsid w:val="002E3B36"/>
    <w:rsid w:val="002F44BD"/>
    <w:rsid w:val="002F49A3"/>
    <w:rsid w:val="002F59D1"/>
    <w:rsid w:val="00334356"/>
    <w:rsid w:val="0033584A"/>
    <w:rsid w:val="00335DA9"/>
    <w:rsid w:val="0034403D"/>
    <w:rsid w:val="003505B7"/>
    <w:rsid w:val="00371526"/>
    <w:rsid w:val="003777A6"/>
    <w:rsid w:val="00381F96"/>
    <w:rsid w:val="00390A0F"/>
    <w:rsid w:val="00391E30"/>
    <w:rsid w:val="003A0304"/>
    <w:rsid w:val="003D5F69"/>
    <w:rsid w:val="003D7728"/>
    <w:rsid w:val="003F4488"/>
    <w:rsid w:val="00404571"/>
    <w:rsid w:val="0041055F"/>
    <w:rsid w:val="00412E86"/>
    <w:rsid w:val="00421065"/>
    <w:rsid w:val="00455609"/>
    <w:rsid w:val="004578F4"/>
    <w:rsid w:val="00457B15"/>
    <w:rsid w:val="00461FBF"/>
    <w:rsid w:val="00472BF2"/>
    <w:rsid w:val="004B0403"/>
    <w:rsid w:val="004C05A4"/>
    <w:rsid w:val="004D57EB"/>
    <w:rsid w:val="00502CE4"/>
    <w:rsid w:val="005045DC"/>
    <w:rsid w:val="005046E5"/>
    <w:rsid w:val="005110F8"/>
    <w:rsid w:val="00516693"/>
    <w:rsid w:val="005245B6"/>
    <w:rsid w:val="00543078"/>
    <w:rsid w:val="0055451B"/>
    <w:rsid w:val="005817CD"/>
    <w:rsid w:val="00586F55"/>
    <w:rsid w:val="00592D58"/>
    <w:rsid w:val="00593490"/>
    <w:rsid w:val="0059688A"/>
    <w:rsid w:val="0059708A"/>
    <w:rsid w:val="005A3B15"/>
    <w:rsid w:val="005A53C8"/>
    <w:rsid w:val="005B6B57"/>
    <w:rsid w:val="005C4ED7"/>
    <w:rsid w:val="005E0C7F"/>
    <w:rsid w:val="00604128"/>
    <w:rsid w:val="006233C5"/>
    <w:rsid w:val="00632CEB"/>
    <w:rsid w:val="0065452A"/>
    <w:rsid w:val="00663CC1"/>
    <w:rsid w:val="0068474F"/>
    <w:rsid w:val="006B04AE"/>
    <w:rsid w:val="006C0196"/>
    <w:rsid w:val="006D6A02"/>
    <w:rsid w:val="006D739B"/>
    <w:rsid w:val="006F17FD"/>
    <w:rsid w:val="006F62DF"/>
    <w:rsid w:val="00700C04"/>
    <w:rsid w:val="00720DA0"/>
    <w:rsid w:val="0074488F"/>
    <w:rsid w:val="007504FB"/>
    <w:rsid w:val="00750B21"/>
    <w:rsid w:val="007538B4"/>
    <w:rsid w:val="00786A43"/>
    <w:rsid w:val="00786F05"/>
    <w:rsid w:val="00787C92"/>
    <w:rsid w:val="007A6BDF"/>
    <w:rsid w:val="007B104A"/>
    <w:rsid w:val="007B3E57"/>
    <w:rsid w:val="007C44D0"/>
    <w:rsid w:val="007D51CB"/>
    <w:rsid w:val="007D5A57"/>
    <w:rsid w:val="007E0F42"/>
    <w:rsid w:val="007F0942"/>
    <w:rsid w:val="007F267C"/>
    <w:rsid w:val="007F55E5"/>
    <w:rsid w:val="008105B0"/>
    <w:rsid w:val="0081643A"/>
    <w:rsid w:val="00816AD9"/>
    <w:rsid w:val="00834403"/>
    <w:rsid w:val="008577E1"/>
    <w:rsid w:val="00860518"/>
    <w:rsid w:val="00863729"/>
    <w:rsid w:val="00884C27"/>
    <w:rsid w:val="00892220"/>
    <w:rsid w:val="008962F8"/>
    <w:rsid w:val="008A735E"/>
    <w:rsid w:val="008B103F"/>
    <w:rsid w:val="008E3A7F"/>
    <w:rsid w:val="008E7A43"/>
    <w:rsid w:val="008F40D8"/>
    <w:rsid w:val="008F45E3"/>
    <w:rsid w:val="00904F4B"/>
    <w:rsid w:val="009117CD"/>
    <w:rsid w:val="00912DAD"/>
    <w:rsid w:val="00922B19"/>
    <w:rsid w:val="00926346"/>
    <w:rsid w:val="00933B5C"/>
    <w:rsid w:val="009510EF"/>
    <w:rsid w:val="0095537E"/>
    <w:rsid w:val="00973913"/>
    <w:rsid w:val="00973FB9"/>
    <w:rsid w:val="009C1DDA"/>
    <w:rsid w:val="00A108AC"/>
    <w:rsid w:val="00A26373"/>
    <w:rsid w:val="00A27F88"/>
    <w:rsid w:val="00A30FC1"/>
    <w:rsid w:val="00A33881"/>
    <w:rsid w:val="00A36324"/>
    <w:rsid w:val="00A4545F"/>
    <w:rsid w:val="00A55CFE"/>
    <w:rsid w:val="00A70093"/>
    <w:rsid w:val="00A73198"/>
    <w:rsid w:val="00AD592E"/>
    <w:rsid w:val="00AE0563"/>
    <w:rsid w:val="00AF0AC9"/>
    <w:rsid w:val="00B0736C"/>
    <w:rsid w:val="00B1210E"/>
    <w:rsid w:val="00B24D45"/>
    <w:rsid w:val="00B24D81"/>
    <w:rsid w:val="00B25E8C"/>
    <w:rsid w:val="00B316DB"/>
    <w:rsid w:val="00B318A9"/>
    <w:rsid w:val="00B35BD5"/>
    <w:rsid w:val="00B51CC6"/>
    <w:rsid w:val="00B7657E"/>
    <w:rsid w:val="00BB5C6C"/>
    <w:rsid w:val="00BC465F"/>
    <w:rsid w:val="00BE6CB0"/>
    <w:rsid w:val="00C00D0F"/>
    <w:rsid w:val="00C01596"/>
    <w:rsid w:val="00C077F4"/>
    <w:rsid w:val="00C13A78"/>
    <w:rsid w:val="00C30111"/>
    <w:rsid w:val="00C35852"/>
    <w:rsid w:val="00C40D8E"/>
    <w:rsid w:val="00C85636"/>
    <w:rsid w:val="00C921C7"/>
    <w:rsid w:val="00CA053C"/>
    <w:rsid w:val="00CA73F0"/>
    <w:rsid w:val="00CC3FF9"/>
    <w:rsid w:val="00CC5667"/>
    <w:rsid w:val="00CC6C5E"/>
    <w:rsid w:val="00CD39F2"/>
    <w:rsid w:val="00CE1C4F"/>
    <w:rsid w:val="00D060FD"/>
    <w:rsid w:val="00D17DF5"/>
    <w:rsid w:val="00D30764"/>
    <w:rsid w:val="00D33F57"/>
    <w:rsid w:val="00D43D3C"/>
    <w:rsid w:val="00D4658E"/>
    <w:rsid w:val="00D50FE6"/>
    <w:rsid w:val="00D5299B"/>
    <w:rsid w:val="00D855B5"/>
    <w:rsid w:val="00D9653C"/>
    <w:rsid w:val="00DA0DA6"/>
    <w:rsid w:val="00DE7AC8"/>
    <w:rsid w:val="00E01780"/>
    <w:rsid w:val="00E03332"/>
    <w:rsid w:val="00E0554A"/>
    <w:rsid w:val="00E31880"/>
    <w:rsid w:val="00E33774"/>
    <w:rsid w:val="00E35AA2"/>
    <w:rsid w:val="00E774F5"/>
    <w:rsid w:val="00E8131B"/>
    <w:rsid w:val="00E864C0"/>
    <w:rsid w:val="00E86F6B"/>
    <w:rsid w:val="00E933EE"/>
    <w:rsid w:val="00ED1ADF"/>
    <w:rsid w:val="00F01560"/>
    <w:rsid w:val="00F2238B"/>
    <w:rsid w:val="00F421AF"/>
    <w:rsid w:val="00F51E5C"/>
    <w:rsid w:val="00F63640"/>
    <w:rsid w:val="00F6591A"/>
    <w:rsid w:val="00F774A2"/>
    <w:rsid w:val="00F83BD0"/>
    <w:rsid w:val="00F90C45"/>
    <w:rsid w:val="00F91EEB"/>
    <w:rsid w:val="00FB0783"/>
    <w:rsid w:val="00FC4ACF"/>
    <w:rsid w:val="00FC5C01"/>
    <w:rsid w:val="00FD2304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B585C"/>
  <w15:chartTrackingRefBased/>
  <w15:docId w15:val="{D79F9454-6F78-4744-B281-46A7A047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E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E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E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E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E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E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E8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12E86"/>
  </w:style>
  <w:style w:type="character" w:customStyle="1" w:styleId="ab">
    <w:name w:val="日付 (文字)"/>
    <w:basedOn w:val="a0"/>
    <w:link w:val="aa"/>
    <w:uiPriority w:val="99"/>
    <w:semiHidden/>
    <w:rsid w:val="00412E86"/>
  </w:style>
  <w:style w:type="paragraph" w:styleId="ac">
    <w:name w:val="header"/>
    <w:basedOn w:val="a"/>
    <w:link w:val="ad"/>
    <w:uiPriority w:val="99"/>
    <w:unhideWhenUsed/>
    <w:rsid w:val="002956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5646"/>
  </w:style>
  <w:style w:type="paragraph" w:styleId="ae">
    <w:name w:val="footer"/>
    <w:basedOn w:val="a"/>
    <w:link w:val="af"/>
    <w:uiPriority w:val="99"/>
    <w:unhideWhenUsed/>
    <w:rsid w:val="0029564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5646"/>
  </w:style>
  <w:style w:type="character" w:styleId="af0">
    <w:name w:val="Hyperlink"/>
    <w:basedOn w:val="a0"/>
    <w:uiPriority w:val="99"/>
    <w:unhideWhenUsed/>
    <w:rsid w:val="0074488F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4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af@jwa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 加藤</dc:creator>
  <cp:keywords/>
  <dc:description/>
  <cp:lastModifiedBy>事務局 JWAF</cp:lastModifiedBy>
  <cp:revision>2</cp:revision>
  <dcterms:created xsi:type="dcterms:W3CDTF">2025-08-12T09:18:00Z</dcterms:created>
  <dcterms:modified xsi:type="dcterms:W3CDTF">2025-08-12T09:18:00Z</dcterms:modified>
</cp:coreProperties>
</file>